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E77C7" w14:textId="6D389C53" w:rsidR="00236E59" w:rsidRPr="00802722" w:rsidRDefault="002526F6" w:rsidP="005D6684">
      <w:pPr>
        <w:spacing w:line="240" w:lineRule="exact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2B992" wp14:editId="352DA1BA">
                <wp:simplePos x="0" y="0"/>
                <wp:positionH relativeFrom="margin">
                  <wp:align>left</wp:align>
                </wp:positionH>
                <wp:positionV relativeFrom="paragraph">
                  <wp:posOffset>-495935</wp:posOffset>
                </wp:positionV>
                <wp:extent cx="6324600" cy="1019175"/>
                <wp:effectExtent l="0" t="0" r="0" b="9525"/>
                <wp:wrapNone/>
                <wp:docPr id="12860477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019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3D099" w14:textId="7A498861" w:rsidR="00FC76F4" w:rsidRPr="00205E6C" w:rsidRDefault="00205E6C" w:rsidP="00205E6C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205E6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40"/>
                              </w:rPr>
                              <w:t xml:space="preserve">※　</w:t>
                            </w:r>
                            <w:r w:rsidRPr="002526F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マ</w:t>
                            </w:r>
                            <w:r w:rsidR="00FC76F4" w:rsidRPr="002526F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イナンバーカードの受取に必要な書類</w:t>
                            </w:r>
                            <w:r w:rsidRPr="002526F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について</w:t>
                            </w:r>
                            <w:r w:rsidRPr="00205E6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40"/>
                              </w:rPr>
                              <w:t xml:space="preserve">　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2B9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39.05pt;width:498pt;height:8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TrpSAIAAJQEAAAOAAAAZHJzL2Uyb0RvYy54bWysVEtv2zAMvg/YfxB0X2xnSdoacYosRYYB&#10;WVsgHXpWZDk2IImapMTOfv0oOa92Ow27yBRJ8fHxo6f3nZJkL6xrQBc0G6SUCM2hbPS2oD9elp9u&#10;KXGe6ZJJ0KKgB+Ho/ezjh2lrcjGEGmQpLMEg2uWtKWjtvcmTxPFaKOYGYIRGYwVWMY9Xu01Ky1qM&#10;rmQyTNNJ0oItjQUunEPtQ2+ksxi/qgT3T1XlhCeyoFibj6eN5yacyWzK8q1lpm74sQz2D1Uo1mhM&#10;eg71wDwjO9v8EUo13IKDyg84qASqquEi9oDdZOm7btY1MyL2guA4c4bJ/b+w/HG/Ns+W+O4LdDjA&#10;AEhrXO5QGfrpKqvCFyslaEcID2fYROcJR+Xk83A0SdHE0Zal2V12Mw5xkstzY53/KkCRIBTU4lwi&#10;XGy/cr53PbmEbA5kUy4bKeMlcEEspCV7hlNknAvtx/G53KnvUPZ6ZAPWEOeJapx6r749qbGayKoQ&#10;Kdb2JonUpA2djNMYWEPI3hcmNbpfMAmS7zYdGoO4gfKA+FnoqeUMXzbY44o5/8wscglxwf3wT3hU&#10;EjAJHCVKarC//qYP/jhitFLSIjcL6n7umBWUyG8ah3+XjUaBzPEyGt8M8WKvLZtri96pBSBwGW6i&#10;4VEM/l6exMqCesU1moesaGKaY+6C+pO48P3G4BpyMZ9HJ6SvYX6l14aH0GFQYYIv3Suz5jhmjwx5&#10;hBOLWf5u2r1veKlhvvNQNZEKF1SPuCP148COaxp26/oevS4/k9lvAAAA//8DAFBLAwQUAAYACAAA&#10;ACEAsTflI90AAAAHAQAADwAAAGRycy9kb3ducmV2LnhtbEyPwU7DMBBE70j8g7VI3FonUVXSkE0F&#10;lajggkTKB7jxEgfidRQ7afh7zAmOOzOaeVvuF9uLmUbfOUZI1wkI4sbpjluE99PTKgfhg2KteseE&#10;8E0e9tX1VakK7S78RnMdWhFL2BcKwYQwFFL6xpBVfu0G4uh9uNGqEM+xlXpUl1hue5klyVZa1XFc&#10;MGqgg6Hmq54swjSbl2da0v710x2P2eMhbE61Rry9WR7uQQRawl8YfvEjOlSR6ewm1l70CPGRgLC6&#10;y1MQ0d7ttlE5I+TZBmRVyv/81Q8AAAD//wMAUEsBAi0AFAAGAAgAAAAhALaDOJL+AAAA4QEAABMA&#10;AAAAAAAAAAAAAAAAAAAAAFtDb250ZW50X1R5cGVzXS54bWxQSwECLQAUAAYACAAAACEAOP0h/9YA&#10;AACUAQAACwAAAAAAAAAAAAAAAAAvAQAAX3JlbHMvLnJlbHNQSwECLQAUAAYACAAAACEAO6k66UgC&#10;AACUBAAADgAAAAAAAAAAAAAAAAAuAgAAZHJzL2Uyb0RvYy54bWxQSwECLQAUAAYACAAAACEAsTfl&#10;I90AAAAHAQAADwAAAAAAAAAAAAAAAACiBAAAZHJzL2Rvd25yZXYueG1sUEsFBgAAAAAEAAQA8wAA&#10;AKwFAAAAAA==&#10;" fillcolor="#f2ceed [664]" stroked="f" strokeweight=".5pt">
                <v:textbox>
                  <w:txbxContent>
                    <w:p w14:paraId="3713D099" w14:textId="7A498861" w:rsidR="00FC76F4" w:rsidRPr="00205E6C" w:rsidRDefault="00205E6C" w:rsidP="00205E6C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40"/>
                        </w:rPr>
                      </w:pPr>
                      <w:r w:rsidRPr="00205E6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40"/>
                        </w:rPr>
                        <w:t xml:space="preserve">※　</w:t>
                      </w:r>
                      <w:r w:rsidRPr="002526F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0"/>
                          <w:szCs w:val="40"/>
                        </w:rPr>
                        <w:t>マ</w:t>
                      </w:r>
                      <w:r w:rsidR="00FC76F4" w:rsidRPr="002526F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0"/>
                          <w:szCs w:val="40"/>
                        </w:rPr>
                        <w:t>イナンバーカードの受取に必要な書類</w:t>
                      </w:r>
                      <w:r w:rsidRPr="002526F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0"/>
                          <w:szCs w:val="40"/>
                        </w:rPr>
                        <w:t>について</w:t>
                      </w:r>
                      <w:r w:rsidRPr="00205E6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40"/>
                        </w:rPr>
                        <w:t xml:space="preserve">　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1AEBFA" wp14:editId="66258078">
                <wp:simplePos x="0" y="0"/>
                <wp:positionH relativeFrom="column">
                  <wp:posOffset>1303020</wp:posOffset>
                </wp:positionH>
                <wp:positionV relativeFrom="paragraph">
                  <wp:posOffset>79375</wp:posOffset>
                </wp:positionV>
                <wp:extent cx="3840480" cy="426720"/>
                <wp:effectExtent l="0" t="0" r="0" b="0"/>
                <wp:wrapNone/>
                <wp:docPr id="56843000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605B2" w14:textId="2BDAEF7A" w:rsidR="00236E59" w:rsidRPr="00236E59" w:rsidRDefault="00236E5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3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受取人によって必要書類が異なるのでご注意ください。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AEBFA" id="テキスト ボックス 2" o:spid="_x0000_s1027" type="#_x0000_t202" style="position:absolute;margin-left:102.6pt;margin-top:6.25pt;width:302.4pt;height:3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vNGQIAADMEAAAOAAAAZHJzL2Uyb0RvYy54bWysU01vGyEQvVfqf0Dc6107G9ddeR25iVxV&#10;ipJITpUzZsG7EjAUsHfdX9+B9ZfSnqpeYGCG+XjvMb/rtSJ74XwLpqLjUU6JMBzq1mwr+uN19WlG&#10;iQ/M1EyBERU9CE/vFh8/zDtbigk0oGrhCCYxvuxsRZsQbJllnjdCMz8CKww6JTjNAh7dNqsd6zC7&#10;Vtkkz6dZB662DrjwHm8fBiddpPxSCh6epfQiEFVR7C2k1aV1E9dsMWfl1jHbtPzYBvuHLjRrDRY9&#10;p3pggZGda/9IpVvuwIMMIw46AylbLtIMOM04fzfNumFWpFkQHG/PMPn/l5Y/7df2xZHQf4UeCYyA&#10;dNaXHi/jPL10Ou7YKUE/Qng4wyb6QDhe3syKvJihi6OvmEw/TxKu2eW1dT58E6BJNCrqkJaEFts/&#10;+oAVMfQUEosZWLVKJWqUIV1Fpze3eXpw9uALZfDhpddohX7Tk7a+mmMD9QHHczAw7y1ftdjDI/Ph&#10;hTmkGttG+YZnXKQCrAVHi5IG3K+/3cd4ZAC9lHQonYr6nzvmBCXqu0FuvoyLImotHYrbCAdx157N&#10;tcfs9D2gOsf4USxPZowP6mRKB/oNVb6MVdHFDMfaFQ0n8z4MgsZfwsVymYJQXZaFR7O2PKaOqEaE&#10;X/s35uyRhoAEPsFJZKx8x8YQO/Cx3AWQbaIq4jygeoQflZkYPP6iKP3rc4q6/PXFbwAAAP//AwBQ&#10;SwMEFAAGAAgAAAAhAOd2EizgAAAACQEAAA8AAABkcnMvZG93bnJldi54bWxMj8tOwzAQRfdI/IM1&#10;SOyoXUuhIcSpqkgVEoJFSzfsJrGbRPgRYrcNfD3DCpaje3Tn3HI9O8vOZopD8AqWCwHM+DbowXcK&#10;Dm/buxxYTOg12uCNgi8TYV1dX5VY6HDxO3Pep45RiY8FKuhTGgvOY9sbh3ERRuMpO4bJYaJz6rie&#10;8ELlznIpxD13OHj60ONo6t60H/uTU/Bcb19x10iXf9v66eW4GT8P75lStzfz5hFYMnP6g+FXn9Sh&#10;IqcmnLyOzCqQIpOEUiAzYATkS0HjGgWrhxXwquT/F1Q/AAAA//8DAFBLAQItABQABgAIAAAAIQC2&#10;gziS/gAAAOEBAAATAAAAAAAAAAAAAAAAAAAAAABbQ29udGVudF9UeXBlc10ueG1sUEsBAi0AFAAG&#10;AAgAAAAhADj9If/WAAAAlAEAAAsAAAAAAAAAAAAAAAAALwEAAF9yZWxzLy5yZWxzUEsBAi0AFAAG&#10;AAgAAAAhAHl1G80ZAgAAMwQAAA4AAAAAAAAAAAAAAAAALgIAAGRycy9lMm9Eb2MueG1sUEsBAi0A&#10;FAAGAAgAAAAhAOd2EizgAAAACQEAAA8AAAAAAAAAAAAAAAAAcwQAAGRycy9kb3ducmV2LnhtbFBL&#10;BQYAAAAABAAEAPMAAACABQAAAAA=&#10;" filled="f" stroked="f" strokeweight=".5pt">
                <v:textbox>
                  <w:txbxContent>
                    <w:p w14:paraId="09E605B2" w14:textId="2BDAEF7A" w:rsidR="00236E59" w:rsidRPr="00236E59" w:rsidRDefault="00236E5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36E59">
                        <w:rPr>
                          <w:rFonts w:ascii="HG丸ｺﾞｼｯｸM-PRO" w:eastAsia="HG丸ｺﾞｼｯｸM-PRO" w:hAnsi="HG丸ｺﾞｼｯｸM-PRO" w:hint="eastAsia"/>
                        </w:rPr>
                        <w:t>受取人によって必要書類が異なるのでご注意ください。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XSpec="right" w:tblpY="51"/>
        <w:tblW w:w="0" w:type="auto"/>
        <w:tblLook w:val="04A0" w:firstRow="1" w:lastRow="0" w:firstColumn="1" w:lastColumn="0" w:noHBand="0" w:noVBand="1"/>
      </w:tblPr>
      <w:tblGrid>
        <w:gridCol w:w="2547"/>
        <w:gridCol w:w="7654"/>
      </w:tblGrid>
      <w:tr w:rsidR="002526F6" w:rsidRPr="00FC76F4" w14:paraId="25B010FF" w14:textId="77777777" w:rsidTr="002526F6">
        <w:trPr>
          <w:trHeight w:val="2380"/>
        </w:trPr>
        <w:tc>
          <w:tcPr>
            <w:tcW w:w="2547" w:type="dxa"/>
            <w:tcBorders>
              <w:top w:val="thinThickSmallGap" w:sz="24" w:space="0" w:color="0070C0"/>
              <w:left w:val="thinThickSmallGap" w:sz="24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4C21B59" w14:textId="76D66F28" w:rsidR="007220D4" w:rsidRDefault="007220D4" w:rsidP="002526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70C0"/>
                <w:sz w:val="26"/>
                <w:szCs w:val="26"/>
              </w:rPr>
            </w:pPr>
            <w:r w:rsidRPr="007220D4">
              <w:rPr>
                <w:rFonts w:ascii="HG丸ｺﾞｼｯｸM-PRO" w:eastAsia="HG丸ｺﾞｼｯｸM-PRO" w:hAnsi="HG丸ｺﾞｼｯｸM-PRO" w:hint="eastAsia"/>
                <w:b/>
                <w:bCs/>
                <w:noProof/>
                <w:color w:val="0070C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103E70" wp14:editId="2E5915F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-410210</wp:posOffset>
                      </wp:positionV>
                      <wp:extent cx="1304925" cy="552450"/>
                      <wp:effectExtent l="0" t="0" r="0" b="0"/>
                      <wp:wrapNone/>
                      <wp:docPr id="592267195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5FBC34" w14:textId="403E3AEA" w:rsidR="00441BA9" w:rsidRPr="00441BA9" w:rsidRDefault="00441BA9">
                                  <w:pPr>
                                    <w:rPr>
                                      <w:color w:val="0070C0"/>
                                      <w:sz w:val="44"/>
                                      <w:szCs w:val="48"/>
                                    </w:rPr>
                                  </w:pPr>
                                  <w:r w:rsidRPr="00441BA9">
                                    <w:rPr>
                                      <w:rFonts w:hint="eastAsia"/>
                                      <w:color w:val="0070C0"/>
                                      <w:sz w:val="44"/>
                                      <w:szCs w:val="48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sz w:val="44"/>
                                      <w:szCs w:val="48"/>
                                    </w:rPr>
                                    <w:t xml:space="preserve"> </w:t>
                                  </w:r>
                                  <w:r w:rsidRPr="00441BA9">
                                    <w:rPr>
                                      <w:rFonts w:hint="eastAsia"/>
                                      <w:color w:val="0070C0"/>
                                      <w:sz w:val="44"/>
                                      <w:szCs w:val="48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sz w:val="44"/>
                                      <w:szCs w:val="48"/>
                                    </w:rPr>
                                    <w:t xml:space="preserve"> </w:t>
                                  </w:r>
                                  <w:r w:rsidRPr="00441BA9">
                                    <w:rPr>
                                      <w:rFonts w:hint="eastAsia"/>
                                      <w:color w:val="0070C0"/>
                                      <w:sz w:val="44"/>
                                      <w:szCs w:val="48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03E70" id="テキスト ボックス 3" o:spid="_x0000_s1028" type="#_x0000_t202" style="position:absolute;left:0;text-align:left;margin-left:13.7pt;margin-top:-32.3pt;width:102.75pt;height:4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xFGgIAADMEAAAOAAAAZHJzL2Uyb0RvYy54bWysU01vGyEQvVfqf0Dc67U3dpqsvI7cRK4q&#10;WUkkp8oZs+BFYhkK2Lvur+/A+qtJTlUvMDDDfLz3mN51jSY74bwCU9LRYEiJMBwqZTYl/fmy+HJD&#10;iQ/MVEyDESXdC0/vZp8/TVtbiBxq0JVwBJMYX7S2pHUItsgyz2vRMD8AKww6JbiGBTy6TVY51mL2&#10;Rmf5cHidteAq64AL7/H2oXfSWcovpeDhSUovAtElxd5CWl1a13HNZlNWbByzteKHNtg/dNEwZbDo&#10;KdUDC4xsnXqXqlHcgQcZBhyaDKRUXKQZcJrR8M00q5pZkWZBcLw9weT/X1r+uFvZZ0dC9w06JDAC&#10;0lpfeLyM83TSNXHHTgn6EcL9CTbRBcLjo6vh+DafUMLRN5nk40nCNTu/ts6H7wIaEo2SOqQlocV2&#10;Sx+wIoYeQ2IxAwuldaJGG9KW9PoKU/7lwRfa4MNzr9EK3bojqippfpxjDdUex3PQM+8tXyjsYcl8&#10;eGYOqcaJUL7hCRepAWvBwaKkBvf7o/sYjwygl5IWpVNS/2vLnKBE/zDIze1oPI5aS4fx5GuOB3fp&#10;WV96zLa5B1TnCD+K5cmM8UEfTemgeUWVz2NVdDHDsXZJw9G8D72g8ZdwMZ+nIFSXZWFpVpbH1BG7&#10;iPBL98qcPdAQkMBHOIqMFW/Y6GN71OfbAFIlqiLOPaoH+FGZicHDL4rSvzynqPNfn/0BAAD//wMA&#10;UEsDBBQABgAIAAAAIQCq6eIF4QAAAAkBAAAPAAAAZHJzL2Rvd25yZXYueG1sTI/BTsMwDIbvSLxD&#10;ZCRuW0ooZZSm01RpQkJw2NiFW9pkbUXilCbbyp4e7wQ3W/70+/uL5eQsO5ox9B4l3M0TYAYbr3ts&#10;Jew+1rMFsBAVamU9Ggk/JsCyvL4qVK79CTfmuI0toxAMuZLQxTjknIemM06FuR8M0m3vR6cirWPL&#10;9ahOFO4sF0mScad6pA+dGkzVmeZre3ASXqv1u9rUwi3Otnp526+G793ng5S3N9PqGVg0U/yD4aJP&#10;6lCSU+0PqAOzEsRjSqSEWZZmwAgQ9+IJWE2DSIGXBf/foPwFAAD//wMAUEsBAi0AFAAGAAgAAAAh&#10;ALaDOJL+AAAA4QEAABMAAAAAAAAAAAAAAAAAAAAAAFtDb250ZW50X1R5cGVzXS54bWxQSwECLQAU&#10;AAYACAAAACEAOP0h/9YAAACUAQAACwAAAAAAAAAAAAAAAAAvAQAAX3JlbHMvLnJlbHNQSwECLQAU&#10;AAYACAAAACEA5LV8RRoCAAAzBAAADgAAAAAAAAAAAAAAAAAuAgAAZHJzL2Uyb0RvYy54bWxQSwEC&#10;LQAUAAYACAAAACEAquniBeEAAAAJAQAADwAAAAAAAAAAAAAAAAB0BAAAZHJzL2Rvd25yZXYueG1s&#10;UEsFBgAAAAAEAAQA8wAAAIIFAAAAAA==&#10;" filled="f" stroked="f" strokeweight=".5pt">
                      <v:textbox>
                        <w:txbxContent>
                          <w:p w14:paraId="1C5FBC34" w14:textId="403E3AEA" w:rsidR="00441BA9" w:rsidRPr="00441BA9" w:rsidRDefault="00441BA9">
                            <w:pPr>
                              <w:rPr>
                                <w:color w:val="0070C0"/>
                                <w:sz w:val="44"/>
                                <w:szCs w:val="48"/>
                              </w:rPr>
                            </w:pPr>
                            <w:r w:rsidRPr="00441BA9">
                              <w:rPr>
                                <w:rFonts w:hint="eastAsia"/>
                                <w:color w:val="0070C0"/>
                                <w:sz w:val="44"/>
                                <w:szCs w:val="48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0070C0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441BA9">
                              <w:rPr>
                                <w:rFonts w:hint="eastAsia"/>
                                <w:color w:val="0070C0"/>
                                <w:sz w:val="44"/>
                                <w:szCs w:val="48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color w:val="0070C0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441BA9">
                              <w:rPr>
                                <w:rFonts w:hint="eastAsia"/>
                                <w:color w:val="0070C0"/>
                                <w:sz w:val="44"/>
                                <w:szCs w:val="48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1F50F2" w14:textId="77777777" w:rsidR="007220D4" w:rsidRDefault="007220D4" w:rsidP="002526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70C0"/>
                <w:sz w:val="26"/>
                <w:szCs w:val="26"/>
              </w:rPr>
            </w:pPr>
          </w:p>
          <w:p w14:paraId="54DAB56E" w14:textId="530FC1FF" w:rsidR="002526F6" w:rsidRPr="007220D4" w:rsidRDefault="002526F6" w:rsidP="002526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70C0"/>
                <w:sz w:val="26"/>
                <w:szCs w:val="26"/>
              </w:rPr>
            </w:pPr>
            <w:r w:rsidRPr="007220D4">
              <w:rPr>
                <w:rFonts w:ascii="HG丸ｺﾞｼｯｸM-PRO" w:eastAsia="HG丸ｺﾞｼｯｸM-PRO" w:hAnsi="HG丸ｺﾞｼｯｸM-PRO" w:hint="eastAsia"/>
                <w:b/>
                <w:bCs/>
                <w:color w:val="0070C0"/>
                <w:sz w:val="26"/>
                <w:szCs w:val="26"/>
              </w:rPr>
              <w:t>本人確認書類Ａ</w:t>
            </w:r>
          </w:p>
          <w:p w14:paraId="656F1D3E" w14:textId="77777777" w:rsidR="002526F6" w:rsidRPr="00205E6C" w:rsidRDefault="002526F6" w:rsidP="002526F6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72C1BD05" w14:textId="3E4F6498" w:rsidR="002526F6" w:rsidRPr="00205E6C" w:rsidRDefault="002526F6" w:rsidP="002526F6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205E6C">
              <w:rPr>
                <w:rFonts w:ascii="HG丸ｺﾞｼｯｸM-PRO" w:eastAsia="HG丸ｺﾞｼｯｸM-PRO" w:hAnsi="HG丸ｺﾞｼｯｸM-PRO" w:hint="eastAsia"/>
              </w:rPr>
              <w:t>（公的機関が発行する写真付き身分証明書）</w:t>
            </w:r>
          </w:p>
          <w:p w14:paraId="0D7D5F6E" w14:textId="5BD2D5F7" w:rsidR="002526F6" w:rsidRPr="00FC76F4" w:rsidRDefault="002526F6" w:rsidP="002526F6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654" w:type="dxa"/>
            <w:tcBorders>
              <w:top w:val="thinThickSmallGap" w:sz="24" w:space="0" w:color="0070C0"/>
              <w:left w:val="single" w:sz="12" w:space="0" w:color="0070C0"/>
              <w:bottom w:val="single" w:sz="12" w:space="0" w:color="0070C0"/>
              <w:right w:val="thinThickSmallGap" w:sz="24" w:space="0" w:color="0070C0"/>
            </w:tcBorders>
            <w:vAlign w:val="center"/>
          </w:tcPr>
          <w:p w14:paraId="1DC2C71F" w14:textId="5B2C9008" w:rsidR="002526F6" w:rsidRPr="00860F4E" w:rsidRDefault="002526F6" w:rsidP="002526F6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ED50F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・マイナンバーカード</w:t>
            </w:r>
          </w:p>
          <w:p w14:paraId="545DA0AA" w14:textId="59113811" w:rsidR="002526F6" w:rsidRPr="00ED50FB" w:rsidRDefault="002526F6" w:rsidP="002526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D50F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・運転免許証</w:t>
            </w:r>
          </w:p>
          <w:p w14:paraId="26E980A3" w14:textId="77777777" w:rsidR="002526F6" w:rsidRPr="00ED50FB" w:rsidRDefault="002526F6" w:rsidP="002526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D50F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・運転経歴証明書（交付年月日が平成24年４月１日以降のもの）</w:t>
            </w:r>
          </w:p>
          <w:p w14:paraId="66F8AFC0" w14:textId="44190982" w:rsidR="002526F6" w:rsidRPr="00ED50FB" w:rsidRDefault="002526F6" w:rsidP="002526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D50F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・パスポート</w:t>
            </w:r>
          </w:p>
          <w:p w14:paraId="6D7B3DFA" w14:textId="797B092D" w:rsidR="002526F6" w:rsidRPr="00ED50FB" w:rsidRDefault="002526F6" w:rsidP="002526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D50F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・身体障害者手帳　　　・精神障害者保健福祉手帳　　</w:t>
            </w:r>
          </w:p>
          <w:p w14:paraId="2C0588DF" w14:textId="229C18CD" w:rsidR="002526F6" w:rsidRPr="00ED50FB" w:rsidRDefault="002526F6" w:rsidP="002526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D50F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・療育手帳　　　　　　・在留カード　　　</w:t>
            </w:r>
          </w:p>
          <w:p w14:paraId="6B609FF6" w14:textId="74ED2639" w:rsidR="002526F6" w:rsidRPr="00ED50FB" w:rsidRDefault="002526F6" w:rsidP="002526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D50F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・特別永住者証明書　　・仮滞在許可書　　　　　　　　　　</w:t>
            </w:r>
          </w:p>
          <w:p w14:paraId="74E58F1C" w14:textId="38522DA6" w:rsidR="002526F6" w:rsidRPr="00ED50FB" w:rsidRDefault="002526F6" w:rsidP="002526F6">
            <w:pPr>
              <w:ind w:firstLineChars="2800" w:firstLine="672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D50F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など</w:t>
            </w:r>
          </w:p>
        </w:tc>
      </w:tr>
      <w:tr w:rsidR="002526F6" w:rsidRPr="00FC76F4" w14:paraId="6C3D27A9" w14:textId="77777777" w:rsidTr="002526F6">
        <w:trPr>
          <w:trHeight w:val="2160"/>
        </w:trPr>
        <w:tc>
          <w:tcPr>
            <w:tcW w:w="2547" w:type="dxa"/>
            <w:tcBorders>
              <w:top w:val="single" w:sz="12" w:space="0" w:color="0070C0"/>
              <w:left w:val="thinThickSmallGap" w:sz="24" w:space="0" w:color="0070C0"/>
              <w:bottom w:val="thinThickSmallGap" w:sz="24" w:space="0" w:color="0070C0"/>
              <w:right w:val="single" w:sz="12" w:space="0" w:color="0070C0"/>
            </w:tcBorders>
            <w:vAlign w:val="center"/>
          </w:tcPr>
          <w:p w14:paraId="1A2C3B3E" w14:textId="2A044266" w:rsidR="007220D4" w:rsidRDefault="007220D4" w:rsidP="002526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70C0"/>
                <w:sz w:val="26"/>
                <w:szCs w:val="26"/>
              </w:rPr>
            </w:pPr>
            <w:r w:rsidRPr="007220D4">
              <w:rPr>
                <w:rFonts w:ascii="HG丸ｺﾞｼｯｸM-PRO" w:eastAsia="HG丸ｺﾞｼｯｸM-PRO" w:hAnsi="HG丸ｺﾞｼｯｸM-PRO" w:hint="eastAsia"/>
                <w:b/>
                <w:bCs/>
                <w:noProof/>
                <w:color w:val="0070C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97356A1" wp14:editId="0DD78C84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-538480</wp:posOffset>
                      </wp:positionV>
                      <wp:extent cx="1304925" cy="552450"/>
                      <wp:effectExtent l="0" t="0" r="0" b="0"/>
                      <wp:wrapNone/>
                      <wp:docPr id="129789241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41E3D2" w14:textId="2D1A7C17" w:rsidR="00441BA9" w:rsidRPr="00441BA9" w:rsidRDefault="00441BA9" w:rsidP="00441BA9">
                                  <w:pPr>
                                    <w:rPr>
                                      <w:color w:val="0070C0"/>
                                      <w:sz w:val="44"/>
                                      <w:szCs w:val="48"/>
                                    </w:rPr>
                                  </w:pPr>
                                  <w:r w:rsidRPr="00441BA9">
                                    <w:rPr>
                                      <w:rFonts w:hint="eastAsia"/>
                                      <w:color w:val="0070C0"/>
                                      <w:sz w:val="44"/>
                                      <w:szCs w:val="48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sz w:val="44"/>
                                      <w:szCs w:val="48"/>
                                    </w:rPr>
                                    <w:t xml:space="preserve"> B </w:t>
                                  </w:r>
                                  <w:r w:rsidRPr="00441BA9">
                                    <w:rPr>
                                      <w:rFonts w:hint="eastAsia"/>
                                      <w:color w:val="0070C0"/>
                                      <w:sz w:val="44"/>
                                      <w:szCs w:val="48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356A1" id="_x0000_s1029" type="#_x0000_t202" style="position:absolute;left:0;text-align:left;margin-left:12.95pt;margin-top:-42.4pt;width:102.75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OQGgIAADMEAAAOAAAAZHJzL2Uyb0RvYy54bWysU9tuGyEQfa/Uf0C817u+pcnK68hN5KqS&#10;lURyqjxjFrxILEMBe9f9+g6sb037VPUFBmaYyzmH2X3XaLIXziswJR0OckqE4VApsy3p99flp1tK&#10;fGCmYhqMKOlBeHo///hh1tpCjKAGXQlHMInxRWtLWodgiyzzvBYN8wOwwqBTgmtYwKPbZpVjLWZv&#10;dDbK85usBVdZB1x4j7ePvZPOU34pBQ/PUnoRiC4p9hbS6tK6iWs2n7Fi65itFT+2wf6hi4Ypg0XP&#10;qR5ZYGTn1B+pGsUdeJBhwKHJQErFRZoBpxnm76ZZ18yKNAuC4+0ZJv//0vKn/dq+OBK6L9AhgRGQ&#10;1vrC42Wcp5OuiTt2StCPEB7OsIkuEB4fjfPJ3WhKCUffdDqaTBOu2eW1dT58FdCQaJTUIS0JLbZf&#10;+YAVMfQUEosZWCqtEzXakLakN2NM+ZsHX2iDDy+9Rit0m46oqqTj0xwbqA44noOeeW/5UmEPK+bD&#10;C3NINU6E8g3PuEgNWAuOFiU1uJ9/u4/xyAB6KWlROiX1P3bMCUr0N4Pc3A0nk6i1dJhMP4/w4K49&#10;m2uP2TUPgOoc4kexPJkxPuiTKR00b6jyRayKLmY41i5pOJkPoRc0/hIuFosUhOqyLKzM2vKYOmIX&#10;EX7t3pizRxoCEvgEJ5Gx4h0bfWyP+mIXQKpEVcS5R/UIPyozMXj8RVH61+cUdfnr818AAAD//wMA&#10;UEsDBBQABgAIAAAAIQCK6YTQ4AAAAAgBAAAPAAAAZHJzL2Rvd25yZXYueG1sTI/BTsMwDIbvSLxD&#10;ZCRuW7qyoVKaTlOlCQnBYWMXbmnjtRWJU5psKzw95gQ3W/70+/uL9eSsOOMYek8KFvMEBFLjTU+t&#10;gsPbdpaBCFGT0dYTKvjCAOvy+qrQufEX2uF5H1vBIRRyraCLccilDE2HToe5H5D4dvSj05HXsZVm&#10;1BcOd1amSXIvne6JP3R6wKrD5mN/cgqeq+2r3tWpy75t9fRy3Ayfh/eVUrc30+YRRMQp/sHwq8/q&#10;ULJT7U9kgrAK0tUDkwpm2ZIrMJDeLZYgah5SkGUh/xcofwAAAP//AwBQSwECLQAUAAYACAAAACEA&#10;toM4kv4AAADhAQAAEwAAAAAAAAAAAAAAAAAAAAAAW0NvbnRlbnRfVHlwZXNdLnhtbFBLAQItABQA&#10;BgAIAAAAIQA4/SH/1gAAAJQBAAALAAAAAAAAAAAAAAAAAC8BAABfcmVscy8ucmVsc1BLAQItABQA&#10;BgAIAAAAIQCbBzOQGgIAADMEAAAOAAAAAAAAAAAAAAAAAC4CAABkcnMvZTJvRG9jLnhtbFBLAQIt&#10;ABQABgAIAAAAIQCK6YTQ4AAAAAgBAAAPAAAAAAAAAAAAAAAAAHQEAABkcnMvZG93bnJldi54bWxQ&#10;SwUGAAAAAAQABADzAAAAgQUAAAAA&#10;" filled="f" stroked="f" strokeweight=".5pt">
                      <v:textbox>
                        <w:txbxContent>
                          <w:p w14:paraId="1F41E3D2" w14:textId="2D1A7C17" w:rsidR="00441BA9" w:rsidRPr="00441BA9" w:rsidRDefault="00441BA9" w:rsidP="00441BA9">
                            <w:pPr>
                              <w:rPr>
                                <w:color w:val="0070C0"/>
                                <w:sz w:val="44"/>
                                <w:szCs w:val="48"/>
                              </w:rPr>
                            </w:pPr>
                            <w:r w:rsidRPr="00441BA9">
                              <w:rPr>
                                <w:rFonts w:hint="eastAsia"/>
                                <w:color w:val="0070C0"/>
                                <w:sz w:val="44"/>
                                <w:szCs w:val="48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0070C0"/>
                                <w:sz w:val="44"/>
                                <w:szCs w:val="48"/>
                              </w:rPr>
                              <w:t xml:space="preserve"> B </w:t>
                            </w:r>
                            <w:r w:rsidRPr="00441BA9">
                              <w:rPr>
                                <w:rFonts w:hint="eastAsia"/>
                                <w:color w:val="0070C0"/>
                                <w:sz w:val="44"/>
                                <w:szCs w:val="48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88C8CC" w14:textId="5E135B33" w:rsidR="002526F6" w:rsidRPr="00ED50FB" w:rsidRDefault="002526F6" w:rsidP="002526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7220D4">
              <w:rPr>
                <w:rFonts w:ascii="HG丸ｺﾞｼｯｸM-PRO" w:eastAsia="HG丸ｺﾞｼｯｸM-PRO" w:hAnsi="HG丸ｺﾞｼｯｸM-PRO" w:hint="eastAsia"/>
                <w:b/>
                <w:bCs/>
                <w:color w:val="0070C0"/>
                <w:sz w:val="26"/>
                <w:szCs w:val="26"/>
              </w:rPr>
              <w:t>本人確認書類Ｂ</w:t>
            </w:r>
          </w:p>
        </w:tc>
        <w:tc>
          <w:tcPr>
            <w:tcW w:w="7654" w:type="dxa"/>
            <w:tcBorders>
              <w:top w:val="single" w:sz="12" w:space="0" w:color="0070C0"/>
              <w:left w:val="single" w:sz="12" w:space="0" w:color="0070C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14:paraId="6A925E78" w14:textId="2F6B2377" w:rsidR="00143B7D" w:rsidRDefault="002526F6" w:rsidP="002526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資格確認</w:t>
            </w:r>
            <w:r w:rsidR="006B708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・</w:t>
            </w: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介護保険証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・</w:t>
            </w: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医療受給者証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</w:t>
            </w:r>
          </w:p>
          <w:p w14:paraId="5FBD2434" w14:textId="77777777" w:rsidR="00143B7D" w:rsidRDefault="002526F6" w:rsidP="002526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年金手帳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・</w:t>
            </w: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年金証書</w:t>
            </w:r>
            <w:r w:rsidR="00143B7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社員証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　　</w:t>
            </w:r>
          </w:p>
          <w:p w14:paraId="1899ADA7" w14:textId="2EA73586" w:rsidR="002526F6" w:rsidRDefault="002526F6" w:rsidP="002526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学生証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・</w:t>
            </w: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生活保護受給証明書</w:t>
            </w:r>
          </w:p>
          <w:p w14:paraId="5AA7A3A0" w14:textId="028C7DC3" w:rsidR="002526F6" w:rsidRPr="00FC76F4" w:rsidRDefault="002526F6" w:rsidP="002526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　　　　　　　　　　　　　　　　　　　　　　　など</w:t>
            </w:r>
          </w:p>
        </w:tc>
      </w:tr>
    </w:tbl>
    <w:p w14:paraId="799DA119" w14:textId="28058A82" w:rsidR="000A0D6A" w:rsidRDefault="000A0D6A" w:rsidP="005D6684">
      <w:pPr>
        <w:spacing w:line="240" w:lineRule="exact"/>
        <w:rPr>
          <w:rFonts w:ascii="HG丸ｺﾞｼｯｸM-PRO" w:eastAsia="HG丸ｺﾞｼｯｸM-PRO" w:hAnsi="HG丸ｺﾞｼｯｸM-PRO"/>
          <w:b/>
          <w:bCs/>
          <w:i/>
          <w:iCs/>
          <w:u w:val="single"/>
        </w:rPr>
      </w:pPr>
    </w:p>
    <w:p w14:paraId="018D0A58" w14:textId="23CB5CDC" w:rsidR="00F83B0A" w:rsidRPr="00F83B0A" w:rsidRDefault="00F83B0A" w:rsidP="00F33FC4">
      <w:pPr>
        <w:spacing w:after="0" w:line="240" w:lineRule="exact"/>
        <w:rPr>
          <w:rFonts w:ascii="HG丸ｺﾞｼｯｸM-PRO" w:eastAsia="HG丸ｺﾞｼｯｸM-PRO" w:hAnsi="HG丸ｺﾞｼｯｸM-PRO"/>
          <w:u w:val="single"/>
        </w:rPr>
      </w:pPr>
    </w:p>
    <w:p w14:paraId="1AD2945C" w14:textId="4BB61D77" w:rsidR="00F83B0A" w:rsidRPr="009E69AF" w:rsidRDefault="00F83B0A" w:rsidP="00F33FC4">
      <w:pPr>
        <w:spacing w:after="0" w:line="276" w:lineRule="auto"/>
        <w:ind w:left="880" w:hangingChars="400" w:hanging="880"/>
        <w:rPr>
          <w:rFonts w:ascii="HG丸ｺﾞｼｯｸM-PRO" w:eastAsia="HG丸ｺﾞｼｯｸM-PRO" w:hAnsi="HG丸ｺﾞｼｯｸM-PRO"/>
        </w:rPr>
      </w:pPr>
      <w:r w:rsidRPr="009E69AF">
        <w:rPr>
          <w:rFonts w:ascii="HG丸ｺﾞｼｯｸM-PRO" w:eastAsia="HG丸ｺﾞｼｯｸM-PRO" w:hAnsi="HG丸ｺﾞｼｯｸM-PRO" w:hint="eastAsia"/>
        </w:rPr>
        <w:t xml:space="preserve">　　・既にマイナンバーカードをお持ちの方で返納できない場合は</w:t>
      </w:r>
      <w:r w:rsidRPr="00C411D4">
        <w:rPr>
          <w:rFonts w:ascii="HG丸ｺﾞｼｯｸM-PRO" w:eastAsia="HG丸ｺﾞｼｯｸM-PRO" w:hAnsi="HG丸ｺﾞｼｯｸM-PRO"/>
          <w:color w:val="FF0000"/>
        </w:rPr>
        <w:t>1,000円</w:t>
      </w:r>
      <w:r w:rsidRPr="009E69AF">
        <w:rPr>
          <w:rFonts w:ascii="HG丸ｺﾞｼｯｸM-PRO" w:eastAsia="HG丸ｺﾞｼｯｸM-PRO" w:hAnsi="HG丸ｺﾞｼｯｸM-PRO"/>
        </w:rPr>
        <w:t>が必要となります。</w:t>
      </w:r>
    </w:p>
    <w:p w14:paraId="541C43EB" w14:textId="24954B41" w:rsidR="002526F6" w:rsidRDefault="00F83B0A" w:rsidP="00F33FC4">
      <w:pPr>
        <w:spacing w:after="0" w:line="276" w:lineRule="auto"/>
        <w:ind w:left="880" w:hangingChars="400" w:hanging="880"/>
        <w:rPr>
          <w:rFonts w:ascii="HG丸ｺﾞｼｯｸM-PRO" w:eastAsia="HG丸ｺﾞｼｯｸM-PRO" w:hAnsi="HG丸ｺﾞｼｯｸM-PRO"/>
        </w:rPr>
      </w:pPr>
      <w:r w:rsidRPr="009E69AF">
        <w:rPr>
          <w:rFonts w:ascii="HG丸ｺﾞｼｯｸM-PRO" w:eastAsia="HG丸ｺﾞｼｯｸM-PRO" w:hAnsi="HG丸ｺﾞｼｯｸM-PRO" w:hint="eastAsia"/>
        </w:rPr>
        <w:t xml:space="preserve">　　・前回のマイナンバーカードと同じ暗証番号を希望する方は、前回の暗証番号の控え等を持参</w:t>
      </w:r>
    </w:p>
    <w:p w14:paraId="1B923E5B" w14:textId="67F599DB" w:rsidR="00F83B0A" w:rsidRPr="009E69AF" w:rsidRDefault="00F83B0A" w:rsidP="00F33FC4">
      <w:pPr>
        <w:spacing w:after="0" w:line="276" w:lineRule="auto"/>
        <w:ind w:firstLineChars="300" w:firstLine="660"/>
        <w:rPr>
          <w:rFonts w:ascii="HG丸ｺﾞｼｯｸM-PRO" w:eastAsia="HG丸ｺﾞｼｯｸM-PRO" w:hAnsi="HG丸ｺﾞｼｯｸM-PRO"/>
        </w:rPr>
      </w:pPr>
      <w:r w:rsidRPr="009E69AF">
        <w:rPr>
          <w:rFonts w:ascii="HG丸ｺﾞｼｯｸM-PRO" w:eastAsia="HG丸ｺﾞｼｯｸM-PRO" w:hAnsi="HG丸ｺﾞｼｯｸM-PRO" w:hint="eastAsia"/>
        </w:rPr>
        <w:t>していただくと手続きがスムーズです。</w:t>
      </w:r>
    </w:p>
    <w:p w14:paraId="7B9568D2" w14:textId="71A931A3" w:rsidR="00F83B0A" w:rsidRPr="00C411D4" w:rsidRDefault="002526F6" w:rsidP="00C411D4">
      <w:pPr>
        <w:spacing w:after="0" w:line="240" w:lineRule="exact"/>
        <w:ind w:left="880" w:hangingChars="400" w:hanging="880"/>
        <w:rPr>
          <w:rFonts w:ascii="HG丸ｺﾞｼｯｸM-PRO" w:eastAsia="HG丸ｺﾞｼｯｸM-PRO" w:hAnsi="HG丸ｺﾞｼｯｸM-PRO"/>
        </w:rPr>
      </w:pPr>
      <w:r>
        <w:rPr>
          <w:rFonts w:ascii="ＭＳ 明朝" w:eastAsia="ＭＳ 明朝" w:hAnsi="ＭＳ 明朝" w:cs="ＭＳ 明朝" w:hint="eastAsia"/>
          <w:noProof/>
          <w:color w:val="000000"/>
        </w:rPr>
        <w:drawing>
          <wp:anchor distT="0" distB="0" distL="114300" distR="114300" simplePos="0" relativeHeight="251671552" behindDoc="0" locked="0" layoutInCell="1" allowOverlap="1" wp14:anchorId="0B7D7B9E" wp14:editId="0A94D181">
            <wp:simplePos x="0" y="0"/>
            <wp:positionH relativeFrom="column">
              <wp:posOffset>5956300</wp:posOffset>
            </wp:positionH>
            <wp:positionV relativeFrom="paragraph">
              <wp:posOffset>5080</wp:posOffset>
            </wp:positionV>
            <wp:extent cx="510540" cy="692785"/>
            <wp:effectExtent l="0" t="0" r="3810" b="0"/>
            <wp:wrapNone/>
            <wp:docPr id="108146277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B0A" w:rsidRPr="009E69AF">
        <w:rPr>
          <w:rFonts w:ascii="HG丸ｺﾞｼｯｸM-PRO" w:eastAsia="HG丸ｺﾞｼｯｸM-PRO" w:hAnsi="HG丸ｺﾞｼｯｸM-PRO" w:hint="eastAsia"/>
        </w:rPr>
        <w:t xml:space="preserve">　　</w:t>
      </w:r>
    </w:p>
    <w:p w14:paraId="3E6B928A" w14:textId="02E226F1" w:rsidR="00F83B0A" w:rsidRDefault="00AA59F8" w:rsidP="005D6684">
      <w:pPr>
        <w:spacing w:line="240" w:lineRule="exact"/>
        <w:rPr>
          <w:rFonts w:ascii="HG丸ｺﾞｼｯｸM-PRO" w:eastAsia="HG丸ｺﾞｼｯｸM-PRO" w:hAnsi="HG丸ｺﾞｼｯｸM-PRO"/>
          <w:b/>
          <w:bCs/>
          <w:i/>
          <w:iCs/>
          <w:u w:val="single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72FC0C" wp14:editId="22318CB2">
                <wp:simplePos x="0" y="0"/>
                <wp:positionH relativeFrom="column">
                  <wp:posOffset>318135</wp:posOffset>
                </wp:positionH>
                <wp:positionV relativeFrom="paragraph">
                  <wp:posOffset>26670</wp:posOffset>
                </wp:positionV>
                <wp:extent cx="5543550" cy="342900"/>
                <wp:effectExtent l="0" t="0" r="19050" b="19050"/>
                <wp:wrapNone/>
                <wp:docPr id="157585202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342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5E0FD" id="四角形: 角を丸くする 1" o:spid="_x0000_s1026" style="position:absolute;margin-left:25.05pt;margin-top:2.1pt;width:436.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ZfpAIAALwFAAAOAAAAZHJzL2Uyb0RvYy54bWysVEtv2zAMvg/YfxB0Xx2nSR9GnSJo0GFA&#10;1xZth55VWYoNyKImKXGyXz9KcpyszS7DLrLEx0fyM8mr602ryFpY14AuaX4yokRoDlWjlyX98XL7&#10;5YIS55mumAItSroVjl7PPn+66kwhxlCDqoQlCKJd0ZmS1t6bIsscr0XL3AkYoVEpwbbM49Mus8qy&#10;DtFblY1Ho7OsA1sZC1w4h9JFUtJZxJdScP8gpROeqJJibj6eNp5v4cxmV6xYWmbqhvdpsH/IomWN&#10;xqAD1IJ5Rla2+QDVNtyCA+lPOLQZSNlwEWvAavLRu2qea2ZErAXJcWagyf0/WH6/fjaPFmnojCsc&#10;XkMVG2nb8MX8yCaStR3IEhtPOAqn08npdIqcctSdTsaXo8hmtvc21vmvAloSLiW1sNLVE/6RSBRb&#10;3zmPYdF+ZxciOlBNddsoFR+hC8SNsmTN8P8xzoX2Z9FdrdrvUCU59kGKzQoU4/9O4oudGEPEfgpI&#10;MeAfQZQmHXbu+BwxQtCQzYK5OoFUeFuAD32CMErjZ09UvPmtEsFP6SchSVMhNeMINMQ8zD5PqppV&#10;IonzaZ/8hywjYECWSMeA3QMcYybvs+ztg6uIIzA4pwr/klgqcfCIkUH7wbltNNhjlSk/RE72O5IS&#10;NYGlN6i2j5ZYSAPoDL9tkOc75vwjszhx2Ee4RfwDHlIB/hDob5TUYH8dkwd7HATUUtLhBJfU/Vwx&#10;KyhR3zSOyGU+mYSRj4/J9HyMD3uoeTvU6FV7A9hkOe4rw+M12Hu1u0oL7Ssum3mIiiqmOcYuKfd2&#10;97jxabPguuJiPo9mOOaG+Tv9bHgAD6yGDnvZvDJr+snwOFP3sJt2VrybjWQbPDXMVx5kEwdnz2vP&#10;N66I2KX9Ogs76PAdrfZLd/YbAAD//wMAUEsDBBQABgAIAAAAIQAZsL9/2gAAAAcBAAAPAAAAZHJz&#10;L2Rvd25yZXYueG1sTI5BTsMwEEX3SNzBGiR21ElaUAhxKohgU1ZtOcA0HpKo8TiK3TZweoYVLP/8&#10;rzevXM9uUGeaQu/ZQLpIQBE33vbcGvjYv93loEJEtjh4JgNfFGBdXV+VWFh/4S2dd7FVAuFQoIEu&#10;xrHQOjQdOQwLPxJL9+knh1Hi1Go74UXgbtBZkjxohz3Lhw5HqjtqjruTE0qzOe6/X97rKV3Wmxy3&#10;Nl+9WmNub+bnJ1CR5vg3hl99UYdKnA7+xDaowcB9ksrSwCoDJfVjtpR8kHuega5K/d+/+gEAAP//&#10;AwBQSwECLQAUAAYACAAAACEAtoM4kv4AAADhAQAAEwAAAAAAAAAAAAAAAAAAAAAAW0NvbnRlbnRf&#10;VHlwZXNdLnhtbFBLAQItABQABgAIAAAAIQA4/SH/1gAAAJQBAAALAAAAAAAAAAAAAAAAAC8BAABf&#10;cmVscy8ucmVsc1BLAQItABQABgAIAAAAIQCDkIZfpAIAALwFAAAOAAAAAAAAAAAAAAAAAC4CAABk&#10;cnMvZTJvRG9jLnhtbFBLAQItABQABgAIAAAAIQAZsL9/2gAAAAcBAAAPAAAAAAAAAAAAAAAAAP4E&#10;AABkcnMvZG93bnJldi54bWxQSwUGAAAAAAQABADzAAAABQYAAAAA&#10;" fillcolor="#d9f2d0 [665]" strokecolor="#030e13 [484]" strokeweight="1pt">
                <v:stroke dashstyle="dashDot"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3922F4" wp14:editId="3C6705F0">
                <wp:simplePos x="0" y="0"/>
                <wp:positionH relativeFrom="column">
                  <wp:posOffset>327660</wp:posOffset>
                </wp:positionH>
                <wp:positionV relativeFrom="paragraph">
                  <wp:posOffset>55245</wp:posOffset>
                </wp:positionV>
                <wp:extent cx="5524500" cy="342900"/>
                <wp:effectExtent l="0" t="0" r="0" b="0"/>
                <wp:wrapNone/>
                <wp:docPr id="182684825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605E5" w14:textId="660B0826" w:rsidR="00FF404B" w:rsidRPr="00FF404B" w:rsidRDefault="00FF404B" w:rsidP="00FF404B">
                            <w:pPr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●</w:t>
                            </w:r>
                            <w:r w:rsidRPr="00FF404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ご不明な場合は役場税務住民課</w:t>
                            </w:r>
                            <w:r w:rsidR="00EC5E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へお問い</w:t>
                            </w:r>
                            <w:r w:rsidRPr="00FF404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合わせくださ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い。　</w:t>
                            </w:r>
                            <w:r w:rsidRPr="00FF40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（082）820-5604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22F4" id="_x0000_s1030" type="#_x0000_t202" style="position:absolute;margin-left:25.8pt;margin-top:4.35pt;width:43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vNGgIAADMEAAAOAAAAZHJzL2Uyb0RvYy54bWysU8tu2zAQvBfoPxC815IdOW0Ey4GbwEUB&#10;IwngFDnTFGkJILksSVtyv75Lyi+kPRW9ULvc1T5mhrP7XiuyF863YCo6HuWUCMOhbs22oj9el5++&#10;UOIDMzVTYERFD8LT+/nHD7POlmICDahaOIJFjC87W9EmBFtmmeeN0MyPwAqDQQlOs4Cu22a1Yx1W&#10;1yqb5Plt1oGrrQMuvMfbxyFI56m+lIKHZym9CERVFGcL6XTp3MQzm89YuXXMNi0/jsH+YQrNWoNN&#10;z6UeWWBk59o/SumWO/Agw4iDzkDKlou0A24zzt9ts26YFWkXBMfbM0z+/5XlT/u1fXEk9F+hRwIj&#10;IJ31pcfLuE8vnY5fnJRgHCE8nGETfSAcL6fTSTHNMcQxdlNM7tDGMtnlb+t8+CZAk2hU1CEtCS22&#10;X/kwpJ5SYjMDy1apRI0ypKvo7c00Tz+cI1hcGexxmTVaod/0pK0rWpz22EB9wPUcDMx7y5ctzrBi&#10;Prwwh1Tj2Cjf8IyHVIC94GhR0oD79bf7mI8MYJSSDqVTUf9zx5ygRH03yM3duCii1pJTTD9P0HHX&#10;kc11xOz0A6A6x/hQLE9mzA/qZEoH+g1VvohdMcQMx94VDSfzIQyCxlfCxWKRklBdloWVWVseS0dU&#10;I8Kv/Rtz9khDQAKf4CQyVr5jY8gd+FjsAsg2URVxHlA9wo/KTGQfX1GU/rWfsi5vff4bAAD//wMA&#10;UEsDBBQABgAIAAAAIQCFLRA/3gAAAAcBAAAPAAAAZHJzL2Rvd25yZXYueG1sTI7BSsNAFEX3gv8w&#10;PMGdnTTQNKZ5KSVQBNFFazfuXjKvSWhmJmambfTrna50ebmXc0++nnQvLjy6zhqE+SwCwaa2qjMN&#10;wuFj+5SCcJ6Mot4aRvhmB+vi/i6nTNmr2fFl7xsRIMZlhNB6P2RSurplTW5mBzahO9pRkw9xbKQa&#10;6RrgupdxFCVSU2fCQ0sDly3Xp/1ZI7yW23faVbFOf/ry5e24Gb4OnwvEx4dpswLhefJ/Y7jpB3Uo&#10;glNlz0Y50SMs5klYIqRLEKF+jm+5QkjiJcgil//9i18AAAD//wMAUEsBAi0AFAAGAAgAAAAhALaD&#10;OJL+AAAA4QEAABMAAAAAAAAAAAAAAAAAAAAAAFtDb250ZW50X1R5cGVzXS54bWxQSwECLQAUAAYA&#10;CAAAACEAOP0h/9YAAACUAQAACwAAAAAAAAAAAAAAAAAvAQAAX3JlbHMvLnJlbHNQSwECLQAUAAYA&#10;CAAAACEAwHhLzRoCAAAzBAAADgAAAAAAAAAAAAAAAAAuAgAAZHJzL2Uyb0RvYy54bWxQSwECLQAU&#10;AAYACAAAACEAhS0QP94AAAAHAQAADwAAAAAAAAAAAAAAAAB0BAAAZHJzL2Rvd25yZXYueG1sUEsF&#10;BgAAAAAEAAQA8wAAAH8FAAAAAA==&#10;" filled="f" stroked="f" strokeweight=".5pt">
                <v:textbox>
                  <w:txbxContent>
                    <w:p w14:paraId="2A5605E5" w14:textId="660B0826" w:rsidR="00FF404B" w:rsidRPr="00FF404B" w:rsidRDefault="00FF404B" w:rsidP="00FF404B">
                      <w:pPr>
                        <w:snapToGrid w:val="0"/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●</w:t>
                      </w:r>
                      <w:r w:rsidRPr="00FF404B">
                        <w:rPr>
                          <w:rFonts w:ascii="HG丸ｺﾞｼｯｸM-PRO" w:eastAsia="HG丸ｺﾞｼｯｸM-PRO" w:hAnsi="HG丸ｺﾞｼｯｸM-PRO" w:hint="eastAsia"/>
                        </w:rPr>
                        <w:t>ご不明な場合は役場税務住民課</w:t>
                      </w:r>
                      <w:r w:rsidR="00EC5EC5">
                        <w:rPr>
                          <w:rFonts w:ascii="HG丸ｺﾞｼｯｸM-PRO" w:eastAsia="HG丸ｺﾞｼｯｸM-PRO" w:hAnsi="HG丸ｺﾞｼｯｸM-PRO" w:hint="eastAsia"/>
                        </w:rPr>
                        <w:t>へお問い</w:t>
                      </w:r>
                      <w:r w:rsidRPr="00FF404B">
                        <w:rPr>
                          <w:rFonts w:ascii="HG丸ｺﾞｼｯｸM-PRO" w:eastAsia="HG丸ｺﾞｼｯｸM-PRO" w:hAnsi="HG丸ｺﾞｼｯｸM-PRO" w:hint="eastAsia"/>
                        </w:rPr>
                        <w:t>合わせくださ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い。　</w:t>
                      </w:r>
                      <w:r w:rsidRPr="00FF404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（082）820-5604</w:t>
                      </w:r>
                    </w:p>
                  </w:txbxContent>
                </v:textbox>
              </v:shape>
            </w:pict>
          </mc:Fallback>
        </mc:AlternateContent>
      </w:r>
    </w:p>
    <w:p w14:paraId="49372B52" w14:textId="2BEB7971" w:rsidR="00F83B0A" w:rsidRDefault="00C411D4" w:rsidP="005D6684">
      <w:pPr>
        <w:spacing w:line="240" w:lineRule="exact"/>
        <w:rPr>
          <w:rFonts w:ascii="HG丸ｺﾞｼｯｸM-PRO" w:eastAsia="HG丸ｺﾞｼｯｸM-PRO" w:hAnsi="HG丸ｺﾞｼｯｸM-PRO"/>
          <w:b/>
          <w:bCs/>
          <w:i/>
          <w:iCs/>
          <w:u w:val="single"/>
        </w:rPr>
      </w:pPr>
      <w:r>
        <w:rPr>
          <w:rFonts w:ascii="HG丸ｺﾞｼｯｸM-PRO" w:eastAsia="HG丸ｺﾞｼｯｸM-PRO" w:hAnsi="HG丸ｺﾞｼｯｸM-PRO"/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FED23" wp14:editId="43F17676">
                <wp:simplePos x="0" y="0"/>
                <wp:positionH relativeFrom="margin">
                  <wp:posOffset>-257175</wp:posOffset>
                </wp:positionH>
                <wp:positionV relativeFrom="paragraph">
                  <wp:posOffset>283210</wp:posOffset>
                </wp:positionV>
                <wp:extent cx="2491740" cy="510540"/>
                <wp:effectExtent l="0" t="0" r="0" b="3810"/>
                <wp:wrapNone/>
                <wp:docPr id="19919685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D60A7F" w14:textId="76886311" w:rsidR="00D31914" w:rsidRPr="00D31914" w:rsidRDefault="00D31914" w:rsidP="00D31914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D319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  <w:t>本人が受け取る場合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FED23" id="_x0000_s1031" type="#_x0000_t202" style="position:absolute;margin-left:-20.25pt;margin-top:22.3pt;width:196.2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W8GQIAADMEAAAOAAAAZHJzL2Uyb0RvYy54bWysU8tu2zAQvBfoPxC815JcO2kEy4GbwEUB&#10;IwngFDnTFGkRoLgsSVtyv75Lyi+kPRW9ULuc1T5mlrP7vtVkL5xXYCpajHJKhOFQK7Ot6I/X5acv&#10;lPjATM00GFHRg/D0fv7xw6yzpRhDA7oWjmAS48vOVrQJwZZZ5nkjWuZHYIVBUIJrWUDXbbPasQ6z&#10;tzob5/lN1oGrrQMuvMfbxwGk85RfSsHDs5ReBKIrir2FdLp0buKZzWes3DpmG8WPbbB/6KJlymDR&#10;c6pHFhjZOfVHqlZxBx5kGHFoM5BScZFmwGmK/N0064ZZkWZBcrw90+T/X1r+tF/bF0dC/xV6FDAS&#10;0llferyM8/TStfGLnRLEkcLDmTbRB8Lxcjy5K24nCHHEpkU+RRvTZJe/rfPhm4CWRKOiDmVJbLH9&#10;yoch9BQSixlYKq2TNNqQrqI3n6d5+uGMYHJtsMal12iFftMTVWMXpzk2UB9wPAeD8t7ypcIeVsyH&#10;F+ZQamwb1zc84yE1YC04WpQ04H797T7GowKIUtLh6lTU/9wxJyjR3w1qc1dMIhshOZPp7Rgdd41s&#10;rhGzax8At7PAh2J5MmN80CdTOmjfcMsXsSpCzHCsXdFwMh/CsND4SrhYLFIQbpdlYWXWlsfUkdXI&#10;8Gv/xpw9yhBQwCc4LRkr36kxxA56LHYBpEpSRZ4HVo/042YmsY+vKK7+tZ+iLm99/hsAAP//AwBQ&#10;SwMEFAAGAAgAAAAhAIQ5NkbiAAAACgEAAA8AAABkcnMvZG93bnJldi54bWxMj8FOwzAQRO9I/IO1&#10;SNxauyGpSohTVZEqJASHll64bWI3ibDXIXbbwNdjTuW4mqeZt8V6soad9eh7RxIWcwFMU+NUT62E&#10;w/t2tgLmA5JC40hL+NYe1uXtTYG5chfa6fM+tCyWkM9RQhfCkHPum05b9HM3aIrZ0Y0WQzzHlqsR&#10;L7HcGp4IseQWe4oLHQ666nTzuT9ZCS/V9g13dWJXP6Z6fj1uhq/DRybl/d20eQIW9BSuMPzpR3Uo&#10;o1PtTqQ8MxJmqcgiKiFNl8Ai8JAtHoHVkUwyAbws+P8Xyl8AAAD//wMAUEsBAi0AFAAGAAgAAAAh&#10;ALaDOJL+AAAA4QEAABMAAAAAAAAAAAAAAAAAAAAAAFtDb250ZW50X1R5cGVzXS54bWxQSwECLQAU&#10;AAYACAAAACEAOP0h/9YAAACUAQAACwAAAAAAAAAAAAAAAAAvAQAAX3JlbHMvLnJlbHNQSwECLQAU&#10;AAYACAAAACEAy7FlvBkCAAAzBAAADgAAAAAAAAAAAAAAAAAuAgAAZHJzL2Uyb0RvYy54bWxQSwEC&#10;LQAUAAYACAAAACEAhDk2RuIAAAAKAQAADwAAAAAAAAAAAAAAAABzBAAAZHJzL2Rvd25yZXYueG1s&#10;UEsFBgAAAAAEAAQA8wAAAIIFAAAAAA==&#10;" filled="f" stroked="f" strokeweight=".5pt">
                <v:textbox>
                  <w:txbxContent>
                    <w:p w14:paraId="13D60A7F" w14:textId="76886311" w:rsidR="00D31914" w:rsidRPr="00D31914" w:rsidRDefault="00D31914" w:rsidP="00D31914">
                      <w:pPr>
                        <w:pStyle w:val="a9"/>
                        <w:numPr>
                          <w:ilvl w:val="0"/>
                          <w:numId w:val="3"/>
                        </w:num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</w:pPr>
                      <w:r w:rsidRPr="00D3191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  <w:t>本人が受け取る場合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D9B76" w14:textId="1FE193B0" w:rsidR="00FC76F4" w:rsidRDefault="00FC76F4" w:rsidP="005D6684">
      <w:pPr>
        <w:spacing w:line="240" w:lineRule="exact"/>
        <w:rPr>
          <w:rFonts w:ascii="HG丸ｺﾞｼｯｸM-PRO" w:eastAsia="HG丸ｺﾞｼｯｸM-PRO" w:hAnsi="HG丸ｺﾞｼｯｸM-PRO"/>
          <w:b/>
          <w:bCs/>
          <w:i/>
          <w:iCs/>
          <w:u w:val="single"/>
        </w:rPr>
      </w:pPr>
    </w:p>
    <w:p w14:paraId="5F760B67" w14:textId="68B6869A" w:rsidR="00D31914" w:rsidRPr="00D31914" w:rsidRDefault="00D31914" w:rsidP="005D6684">
      <w:pPr>
        <w:spacing w:line="240" w:lineRule="exact"/>
        <w:rPr>
          <w:rFonts w:ascii="HG丸ｺﾞｼｯｸM-PRO" w:eastAsia="HG丸ｺﾞｼｯｸM-PRO" w:hAnsi="HG丸ｺﾞｼｯｸM-PRO"/>
          <w:b/>
          <w:bCs/>
          <w:i/>
          <w:iCs/>
          <w:color w:val="FF0000"/>
          <w:sz w:val="24"/>
          <w:szCs w:val="28"/>
          <w:u w:val="single"/>
        </w:rPr>
      </w:pP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5016"/>
        <w:gridCol w:w="5327"/>
      </w:tblGrid>
      <w:tr w:rsidR="005D6684" w:rsidRPr="00FC76F4" w14:paraId="648998EE" w14:textId="77777777" w:rsidTr="000A0D6A">
        <w:tc>
          <w:tcPr>
            <w:tcW w:w="5016" w:type="dxa"/>
            <w:vAlign w:val="center"/>
          </w:tcPr>
          <w:p w14:paraId="2253E925" w14:textId="2FB68DA3" w:rsidR="005D6684" w:rsidRPr="005A5DF1" w:rsidRDefault="005D6684" w:rsidP="00356B2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5DF1">
              <w:rPr>
                <w:rFonts w:ascii="BIZ UDPゴシック" w:eastAsia="BIZ UDPゴシック" w:hAnsi="BIZ UDPゴシック" w:hint="eastAsia"/>
              </w:rPr>
              <w:t>必要書類</w:t>
            </w:r>
          </w:p>
        </w:tc>
        <w:tc>
          <w:tcPr>
            <w:tcW w:w="5327" w:type="dxa"/>
            <w:vAlign w:val="center"/>
          </w:tcPr>
          <w:p w14:paraId="0823E80B" w14:textId="770BF603" w:rsidR="005D6684" w:rsidRPr="005A5DF1" w:rsidRDefault="005D6684" w:rsidP="00356B2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5DF1">
              <w:rPr>
                <w:rFonts w:ascii="BIZ UDPゴシック" w:eastAsia="BIZ UDPゴシック" w:hAnsi="BIZ UDPゴシック" w:hint="eastAsia"/>
              </w:rPr>
              <w:t>備考</w:t>
            </w:r>
          </w:p>
        </w:tc>
      </w:tr>
      <w:tr w:rsidR="005D6684" w:rsidRPr="00FC76F4" w14:paraId="0A31C2F2" w14:textId="77777777" w:rsidTr="005D100A">
        <w:trPr>
          <w:trHeight w:val="814"/>
        </w:trPr>
        <w:tc>
          <w:tcPr>
            <w:tcW w:w="5016" w:type="dxa"/>
            <w:vAlign w:val="center"/>
          </w:tcPr>
          <w:p w14:paraId="20836E89" w14:textId="1AB4666F" w:rsidR="005D6684" w:rsidRPr="00FC76F4" w:rsidRDefault="005D6684" w:rsidP="005D668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マイナンバーカード交付通知書（ハガキ）</w:t>
            </w:r>
          </w:p>
        </w:tc>
        <w:tc>
          <w:tcPr>
            <w:tcW w:w="5327" w:type="dxa"/>
            <w:vAlign w:val="center"/>
          </w:tcPr>
          <w:p w14:paraId="6D344B18" w14:textId="404A211A" w:rsidR="005D6684" w:rsidRPr="00FC76F4" w:rsidRDefault="005D6684" w:rsidP="005D668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回答書欄に</w:t>
            </w:r>
            <w:r w:rsidR="00C51B39">
              <w:rPr>
                <w:rFonts w:ascii="HG丸ｺﾞｼｯｸM-PRO" w:eastAsia="HG丸ｺﾞｼｯｸM-PRO" w:hAnsi="HG丸ｺﾞｼｯｸM-PRO" w:hint="eastAsia"/>
              </w:rPr>
              <w:t>「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回答日</w:t>
            </w:r>
            <w:r w:rsidR="00C51B39">
              <w:rPr>
                <w:rFonts w:ascii="HG丸ｺﾞｼｯｸM-PRO" w:eastAsia="HG丸ｺﾞｼｯｸM-PRO" w:hAnsi="HG丸ｺﾞｼｯｸM-PRO" w:hint="eastAsia"/>
              </w:rPr>
              <w:t>」「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住所</w:t>
            </w:r>
            <w:r w:rsidR="00C51B39">
              <w:rPr>
                <w:rFonts w:ascii="HG丸ｺﾞｼｯｸM-PRO" w:eastAsia="HG丸ｺﾞｼｯｸM-PRO" w:hAnsi="HG丸ｺﾞｼｯｸM-PRO" w:hint="eastAsia"/>
              </w:rPr>
              <w:t>」「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氏名</w:t>
            </w:r>
            <w:r w:rsidR="00C51B39">
              <w:rPr>
                <w:rFonts w:ascii="HG丸ｺﾞｼｯｸM-PRO" w:eastAsia="HG丸ｺﾞｼｯｸM-PRO" w:hAnsi="HG丸ｺﾞｼｯｸM-PRO" w:hint="eastAsia"/>
              </w:rPr>
              <w:t>」「設定したい暗証番号」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を記入してください</w:t>
            </w:r>
          </w:p>
        </w:tc>
      </w:tr>
      <w:tr w:rsidR="005D6684" w:rsidRPr="00FC76F4" w14:paraId="1DC333DA" w14:textId="77777777" w:rsidTr="000A0D6A">
        <w:trPr>
          <w:trHeight w:val="566"/>
        </w:trPr>
        <w:tc>
          <w:tcPr>
            <w:tcW w:w="5016" w:type="dxa"/>
            <w:vAlign w:val="center"/>
          </w:tcPr>
          <w:p w14:paraId="0DBCBF60" w14:textId="0567A07F" w:rsidR="005D6684" w:rsidRPr="00FC76F4" w:rsidRDefault="005D6684" w:rsidP="005D668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申請者の本人確認書類</w:t>
            </w:r>
          </w:p>
        </w:tc>
        <w:tc>
          <w:tcPr>
            <w:tcW w:w="5327" w:type="dxa"/>
            <w:vAlign w:val="center"/>
          </w:tcPr>
          <w:p w14:paraId="1D068258" w14:textId="4DD7E53C" w:rsidR="005D6684" w:rsidRPr="00FC76F4" w:rsidRDefault="00330A5E" w:rsidP="005D668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【</w:t>
            </w:r>
            <w:r w:rsidR="005D6684" w:rsidRPr="00330A5E">
              <w:rPr>
                <w:rFonts w:ascii="HG丸ｺﾞｼｯｸM-PRO" w:eastAsia="HG丸ｺﾞｼｯｸM-PRO" w:hAnsi="HG丸ｺﾞｼｯｸM-PRO" w:hint="eastAsia"/>
                <w:color w:val="0070C0"/>
              </w:rPr>
              <w:t>別表</w:t>
            </w: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】</w:t>
            </w:r>
            <w:r w:rsidR="005D6684" w:rsidRPr="00FC76F4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41BA9"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A 】</w:t>
            </w:r>
            <w:r w:rsidR="005D6684" w:rsidRPr="00FC76F4">
              <w:rPr>
                <w:rFonts w:ascii="HG丸ｺﾞｼｯｸM-PRO" w:eastAsia="HG丸ｺﾞｼｯｸM-PRO" w:hAnsi="HG丸ｺﾞｼｯｸM-PRO" w:hint="eastAsia"/>
              </w:rPr>
              <w:t>を１点、または</w:t>
            </w:r>
            <w:r w:rsidR="00441BA9"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【 </w:t>
            </w:r>
            <w:r w:rsidR="005D6684"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Ｂ</w:t>
            </w:r>
            <w:r w:rsidR="00441BA9"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 】</w:t>
            </w:r>
            <w:r w:rsidR="005D6684" w:rsidRPr="00FC76F4">
              <w:rPr>
                <w:rFonts w:ascii="HG丸ｺﾞｼｯｸM-PRO" w:eastAsia="HG丸ｺﾞｼｯｸM-PRO" w:hAnsi="HG丸ｺﾞｼｯｸM-PRO" w:hint="eastAsia"/>
              </w:rPr>
              <w:t>を２点</w:t>
            </w:r>
          </w:p>
        </w:tc>
      </w:tr>
      <w:tr w:rsidR="005D6684" w:rsidRPr="00FC76F4" w14:paraId="51158B74" w14:textId="77777777" w:rsidTr="000A0D6A">
        <w:trPr>
          <w:trHeight w:val="340"/>
        </w:trPr>
        <w:tc>
          <w:tcPr>
            <w:tcW w:w="5016" w:type="dxa"/>
            <w:vAlign w:val="center"/>
          </w:tcPr>
          <w:p w14:paraId="64A8E96A" w14:textId="7D528567" w:rsidR="005D6684" w:rsidRPr="00FC76F4" w:rsidRDefault="005D6684" w:rsidP="005D668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通知カード</w:t>
            </w:r>
          </w:p>
        </w:tc>
        <w:tc>
          <w:tcPr>
            <w:tcW w:w="5327" w:type="dxa"/>
            <w:vMerge w:val="restart"/>
            <w:vAlign w:val="center"/>
          </w:tcPr>
          <w:p w14:paraId="3F0F82B1" w14:textId="3AD14274" w:rsidR="005D6684" w:rsidRPr="00FC76F4" w:rsidRDefault="005D6684" w:rsidP="005D668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お持ちの方は、返納していただきます。</w:t>
            </w:r>
          </w:p>
        </w:tc>
      </w:tr>
      <w:tr w:rsidR="005D6684" w:rsidRPr="00FC76F4" w14:paraId="0143F691" w14:textId="77777777" w:rsidTr="000A0D6A">
        <w:trPr>
          <w:trHeight w:val="340"/>
        </w:trPr>
        <w:tc>
          <w:tcPr>
            <w:tcW w:w="5016" w:type="dxa"/>
            <w:vAlign w:val="center"/>
          </w:tcPr>
          <w:p w14:paraId="4293C219" w14:textId="7413205B" w:rsidR="005D6684" w:rsidRPr="00FC76F4" w:rsidRDefault="005D6684" w:rsidP="005D668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住民基本台帳カード</w:t>
            </w:r>
          </w:p>
        </w:tc>
        <w:tc>
          <w:tcPr>
            <w:tcW w:w="5327" w:type="dxa"/>
            <w:vMerge/>
          </w:tcPr>
          <w:p w14:paraId="398A1492" w14:textId="77777777" w:rsidR="005D6684" w:rsidRPr="00FC76F4" w:rsidRDefault="005D6684" w:rsidP="005D668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5D6684" w:rsidRPr="00FC76F4" w14:paraId="2CFD42FE" w14:textId="77777777" w:rsidTr="000A0D6A">
        <w:trPr>
          <w:trHeight w:val="340"/>
        </w:trPr>
        <w:tc>
          <w:tcPr>
            <w:tcW w:w="5016" w:type="dxa"/>
            <w:vAlign w:val="center"/>
          </w:tcPr>
          <w:p w14:paraId="2756BDC4" w14:textId="24768305" w:rsidR="005D6684" w:rsidRPr="00FC76F4" w:rsidRDefault="005D6684" w:rsidP="005D668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マイナンバーカード</w:t>
            </w:r>
          </w:p>
        </w:tc>
        <w:tc>
          <w:tcPr>
            <w:tcW w:w="5327" w:type="dxa"/>
            <w:vMerge/>
          </w:tcPr>
          <w:p w14:paraId="45BADEAC" w14:textId="77777777" w:rsidR="005D6684" w:rsidRPr="00FC76F4" w:rsidRDefault="005D6684" w:rsidP="005D668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7C0B97DB" w14:textId="79DABB48" w:rsidR="001F6A58" w:rsidRDefault="00C411D4" w:rsidP="005D6684">
      <w:pPr>
        <w:spacing w:line="240" w:lineRule="exact"/>
        <w:rPr>
          <w:rFonts w:ascii="HG丸ｺﾞｼｯｸM-PRO" w:eastAsia="HG丸ｺﾞｼｯｸM-PRO" w:hAnsi="HG丸ｺﾞｼｯｸM-PRO"/>
          <w:color w:val="0070C0"/>
          <w:sz w:val="24"/>
          <w:szCs w:val="28"/>
        </w:rPr>
      </w:pPr>
      <w:r>
        <w:rPr>
          <w:rFonts w:ascii="HG丸ｺﾞｼｯｸM-PRO" w:eastAsia="HG丸ｺﾞｼｯｸM-PRO" w:hAnsi="HG丸ｺﾞｼｯｸM-PRO"/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891C02" wp14:editId="13BCCC48">
                <wp:simplePos x="0" y="0"/>
                <wp:positionH relativeFrom="margin">
                  <wp:posOffset>-209550</wp:posOffset>
                </wp:positionH>
                <wp:positionV relativeFrom="paragraph">
                  <wp:posOffset>251460</wp:posOffset>
                </wp:positionV>
                <wp:extent cx="4899660" cy="617220"/>
                <wp:effectExtent l="0" t="0" r="0" b="0"/>
                <wp:wrapNone/>
                <wp:docPr id="5979530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66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4DDABE" w14:textId="528782BD" w:rsidR="00D31914" w:rsidRDefault="00D31914" w:rsidP="00D31914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D319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  <w:t>１５歳未満の子ども</w:t>
                            </w:r>
                            <w:r w:rsidR="00C411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  <w:t>の受け取り</w:t>
                            </w:r>
                          </w:p>
                          <w:p w14:paraId="56E93A1D" w14:textId="77777777" w:rsidR="00AC41E3" w:rsidRPr="00D31914" w:rsidRDefault="00AC41E3" w:rsidP="00D31914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91C02" id="_x0000_s1032" type="#_x0000_t202" style="position:absolute;margin-left:-16.5pt;margin-top:19.8pt;width:385.8pt;height:48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xfGgIAADMEAAAOAAAAZHJzL2Uyb0RvYy54bWysU11v2jAUfZ+0/2D5fQQYpSUiVKwV0yTU&#10;VqJVn41jk0i2r2cbEvbrd+2ED3V7mvbi3Ph+n3M8v2+1IgfhfA2moKPBkBJhOJS12RX07XX15Y4S&#10;H5gpmQIjCnoUnt4vPn+aNzYXY6hAlcIRLGJ83tiCViHYPMs8r4RmfgBWGHRKcJoF/HW7rHSswepa&#10;ZePhcJo14ErrgAvv8faxc9JFqi+l4OFZSi8CUQXF2UI6XTq38cwWc5bvHLNVzfsx2D9MoVltsOm5&#10;1CMLjOxd/UcpXXMHHmQYcNAZSFlzkXbAbUbDD9tsKmZF2gXB8fYMk/9/ZfnTYWNfHAntN2iRwAhI&#10;Y33u8TLu00qn4xcnJehHCI9n2EQbCMfLyd1sNp2ii6NvOrodjxOu2SXbOh++C9AkGgV1SEtCix3W&#10;PmBHDD2FxGYGVrVSiRplSINFv94MU8LZgxnKYOJl1miFdtuSusSE0x5bKI+4noOOeW/5qsYZ1syH&#10;F+aQahwb5Rue8ZAKsBf0FiUVuF9/u4/xyAB6KWlQOgX1P/fMCUrUD4PczEaTSdRa+pnc3CIcxF17&#10;ttces9cPgOoc4UOxPJkxPqiTKR3od1T5MnZFFzMcexc0nMyH0AkaXwkXy2UKQnVZFtZmY3ksHVGN&#10;CL+278zZnoaABD7BSWQs/8BGF9vxsdwHkHWiKuLcodrDj8pMDPavKEr/+j9FXd764jcAAAD//wMA&#10;UEsDBBQABgAIAAAAIQBN08pf4gAAAAoBAAAPAAAAZHJzL2Rvd25yZXYueG1sTI9NS8NAEIbvgv9h&#10;GcFbu7GLMU2zKSVQBNFDay/eJtltEtyPmN220V/veKq3Gebhnect1pM17KzH0Hsn4WGeANOu8ap3&#10;rYTD+3aWAQsRnULjnZbwrQOsy9ubAnPlL26nz/vYMgpxIUcJXYxDznloOm0xzP2gHd2OfrQYaR1b&#10;rka8ULg1fJEkKbfYO/rQ4aCrTjef+5OV8FJt33BXL2z2Y6rn1+Nm+Dp8PEp5fzdtVsCinuIVhj99&#10;UoeSnGp/ciowI2EmBHWJEsQyBUbAk8hoqIkUaQa8LPj/CuUvAAAA//8DAFBLAQItABQABgAIAAAA&#10;IQC2gziS/gAAAOEBAAATAAAAAAAAAAAAAAAAAAAAAABbQ29udGVudF9UeXBlc10ueG1sUEsBAi0A&#10;FAAGAAgAAAAhADj9If/WAAAAlAEAAAsAAAAAAAAAAAAAAAAALwEAAF9yZWxzLy5yZWxzUEsBAi0A&#10;FAAGAAgAAAAhAH7DLF8aAgAAMwQAAA4AAAAAAAAAAAAAAAAALgIAAGRycy9lMm9Eb2MueG1sUEsB&#10;Ai0AFAAGAAgAAAAhAE3Tyl/iAAAACgEAAA8AAAAAAAAAAAAAAAAAdAQAAGRycy9kb3ducmV2Lnht&#10;bFBLBQYAAAAABAAEAPMAAACDBQAAAAA=&#10;" filled="f" stroked="f" strokeweight=".5pt">
                <v:textbox>
                  <w:txbxContent>
                    <w:p w14:paraId="784DDABE" w14:textId="528782BD" w:rsidR="00D31914" w:rsidRDefault="00D31914" w:rsidP="00D31914">
                      <w:pPr>
                        <w:pStyle w:val="a9"/>
                        <w:numPr>
                          <w:ilvl w:val="0"/>
                          <w:numId w:val="3"/>
                        </w:num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</w:pPr>
                      <w:r w:rsidRPr="00D3191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  <w:t>１５歳未満の子ども</w:t>
                      </w:r>
                      <w:r w:rsidR="00C411D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  <w:t>の受け取り</w:t>
                      </w:r>
                    </w:p>
                    <w:p w14:paraId="56E93A1D" w14:textId="77777777" w:rsidR="00AC41E3" w:rsidRPr="00D31914" w:rsidRDefault="00AC41E3" w:rsidP="00D31914">
                      <w:pPr>
                        <w:pStyle w:val="a9"/>
                        <w:numPr>
                          <w:ilvl w:val="0"/>
                          <w:numId w:val="3"/>
                        </w:num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CD93BA" w14:textId="44AC12CF" w:rsidR="00FC76F4" w:rsidRPr="00330A5E" w:rsidRDefault="00C411D4" w:rsidP="005D6684">
      <w:pPr>
        <w:spacing w:line="240" w:lineRule="exact"/>
        <w:rPr>
          <w:rFonts w:ascii="HG丸ｺﾞｼｯｸM-PRO" w:eastAsia="HG丸ｺﾞｼｯｸM-PRO" w:hAnsi="HG丸ｺﾞｼｯｸM-PRO"/>
          <w:color w:val="0070C0"/>
          <w:sz w:val="24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63AB68" wp14:editId="25DB1F82">
                <wp:simplePos x="0" y="0"/>
                <wp:positionH relativeFrom="margin">
                  <wp:posOffset>3070860</wp:posOffset>
                </wp:positionH>
                <wp:positionV relativeFrom="paragraph">
                  <wp:posOffset>158115</wp:posOffset>
                </wp:positionV>
                <wp:extent cx="3943350" cy="285750"/>
                <wp:effectExtent l="0" t="0" r="0" b="0"/>
                <wp:wrapNone/>
                <wp:docPr id="18675282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732D3A" w14:textId="3843D15E" w:rsidR="00C411D4" w:rsidRPr="001F6A58" w:rsidRDefault="00C411D4" w:rsidP="00C411D4">
                            <w:pPr>
                              <w:snapToGrid w:val="0"/>
                              <w:spacing w:line="0" w:lineRule="atLeas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F6A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原則、親権者の方とお子様一緒に</w:t>
                            </w:r>
                            <w:r w:rsidR="00F33F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来庁ください。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3AB68" id="_x0000_s1033" type="#_x0000_t202" style="position:absolute;margin-left:241.8pt;margin-top:12.45pt;width:310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DOGAIAADMEAAAOAAAAZHJzL2Uyb0RvYy54bWysU01v2zAMvQ/YfxB0X5zPpjXiFFmLDAOC&#10;tkA69KzIUmxAEjVJiZ39+lFyvtrtNOwikyL9SL5Hze5brcheOF+DKeig16dEGA5lbbYF/fG6/HJL&#10;iQ/MlEyBEQU9CE/v558/zRqbiyFUoErhCIIYnze2oFUINs8yzyuhme+BFQaDEpxmAV23zUrHGkTX&#10;Khv2+zdZA660DrjwHm8fuyCdJ3wpBQ/PUnoRiCoo9hbS6dK5iWc2n7F865itan5sg/1DF5rVBoue&#10;oR5ZYGTn6j+gdM0deJChx0FnIGXNRZoBpxn0P0yzrpgVaRYkx9szTf7/wfKn/dq+OBLar9CigJGQ&#10;xvrc42Wcp5VOxy92SjCOFB7OtIk2EI6Xo7vxaDTBEMfY8HYyRRthssvf1vnwTYAm0SioQ1kSW2y/&#10;8qFLPaXEYgaWtVJJGmVIU9CbCP8uguDKYI1Lr9EK7aYldVnQ6WmODZQHHM9Bp7y3fFljDyvmwwtz&#10;KDW2jesbnvGQCrAWHC1KKnC//nYf81EBjFLS4OoU1P/cMScoUd8NanM3GI/jriVnPJkO0XHXkc11&#10;xOz0A+B2DvChWJ7MmB/UyZQO9Btu+SJWxRAzHGsXNJzMh9AtNL4SLhaLlITbZVlYmbXlETpyFxl+&#10;bd+Ys0cZAgr4BKclY/kHNbrcjvXFLoCsk1SR547VI/24mUns4yuKq3/tp6zLW5//BgAA//8DAFBL&#10;AwQUAAYACAAAACEAB+IZTuEAAAAKAQAADwAAAGRycy9kb3ducmV2LnhtbEyPTU+DQBCG7yb+h82Y&#10;eLNLEQkgQ9OQNCZGD629eBvYLRD3A9lti/56t6d6nJkn7zxvuZq1Yic5ucEahOUiAiZNa8VgOoT9&#10;x+YhA+Y8GUHKGonwIx2sqtubkgphz2YrTzvfsRBiXEEIvfdjwblre6nJLewoTbgd7KTJh3HquJjo&#10;HMK14nEUpVzTYMKHnkZZ97L92h01wmu9eadtE+vsV9Uvb4f1+L3/fEK8v5vXz8C8nP0Vhot+UIcq&#10;ODX2aIRjCiHJHtOAIsRJDuwCLKMkbBqENM+BVyX/X6H6AwAA//8DAFBLAQItABQABgAIAAAAIQC2&#10;gziS/gAAAOEBAAATAAAAAAAAAAAAAAAAAAAAAABbQ29udGVudF9UeXBlc10ueG1sUEsBAi0AFAAG&#10;AAgAAAAhADj9If/WAAAAlAEAAAsAAAAAAAAAAAAAAAAALwEAAF9yZWxzLy5yZWxzUEsBAi0AFAAG&#10;AAgAAAAhAIjJwM4YAgAAMwQAAA4AAAAAAAAAAAAAAAAALgIAAGRycy9lMm9Eb2MueG1sUEsBAi0A&#10;FAAGAAgAAAAhAAfiGU7hAAAACgEAAA8AAAAAAAAAAAAAAAAAcgQAAGRycy9kb3ducmV2LnhtbFBL&#10;BQYAAAAABAAEAPMAAACABQAAAAA=&#10;" filled="f" stroked="f" strokeweight=".5pt">
                <v:textbox>
                  <w:txbxContent>
                    <w:p w14:paraId="3C732D3A" w14:textId="3843D15E" w:rsidR="00C411D4" w:rsidRPr="001F6A58" w:rsidRDefault="00C411D4" w:rsidP="00C411D4">
                      <w:pPr>
                        <w:snapToGrid w:val="0"/>
                        <w:spacing w:line="0" w:lineRule="atLeas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1F6A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原則、親権者の方とお子様一緒に</w:t>
                      </w:r>
                      <w:r w:rsidR="00F33FC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来庁ください。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Y="441"/>
        <w:tblW w:w="10343" w:type="dxa"/>
        <w:tblLook w:val="04A0" w:firstRow="1" w:lastRow="0" w:firstColumn="1" w:lastColumn="0" w:noHBand="0" w:noVBand="1"/>
      </w:tblPr>
      <w:tblGrid>
        <w:gridCol w:w="5016"/>
        <w:gridCol w:w="5327"/>
      </w:tblGrid>
      <w:tr w:rsidR="00141199" w:rsidRPr="00FC76F4" w14:paraId="4672A265" w14:textId="77777777" w:rsidTr="00141199">
        <w:tc>
          <w:tcPr>
            <w:tcW w:w="5016" w:type="dxa"/>
            <w:vAlign w:val="center"/>
          </w:tcPr>
          <w:p w14:paraId="3C01BDE0" w14:textId="29B0BB29" w:rsidR="00141199" w:rsidRPr="005A5DF1" w:rsidRDefault="00141199" w:rsidP="0014119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5DF1">
              <w:rPr>
                <w:rFonts w:ascii="BIZ UDPゴシック" w:eastAsia="BIZ UDPゴシック" w:hAnsi="BIZ UDPゴシック" w:hint="eastAsia"/>
              </w:rPr>
              <w:t>必要書類</w:t>
            </w:r>
          </w:p>
        </w:tc>
        <w:tc>
          <w:tcPr>
            <w:tcW w:w="5327" w:type="dxa"/>
            <w:vAlign w:val="center"/>
          </w:tcPr>
          <w:p w14:paraId="29DE0BAD" w14:textId="77777777" w:rsidR="00141199" w:rsidRPr="005A5DF1" w:rsidRDefault="00141199" w:rsidP="0014119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5DF1">
              <w:rPr>
                <w:rFonts w:ascii="BIZ UDPゴシック" w:eastAsia="BIZ UDPゴシック" w:hAnsi="BIZ UDPゴシック" w:hint="eastAsia"/>
              </w:rPr>
              <w:t>備考</w:t>
            </w:r>
          </w:p>
        </w:tc>
      </w:tr>
      <w:tr w:rsidR="00141199" w:rsidRPr="00FC76F4" w14:paraId="7F850888" w14:textId="77777777" w:rsidTr="00141199">
        <w:trPr>
          <w:trHeight w:val="867"/>
        </w:trPr>
        <w:tc>
          <w:tcPr>
            <w:tcW w:w="5016" w:type="dxa"/>
            <w:vAlign w:val="center"/>
          </w:tcPr>
          <w:p w14:paraId="36CCDF86" w14:textId="6C0631A9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マイナンバーカード交付通知書（ハガキ）</w:t>
            </w:r>
          </w:p>
        </w:tc>
        <w:tc>
          <w:tcPr>
            <w:tcW w:w="5327" w:type="dxa"/>
            <w:vAlign w:val="center"/>
          </w:tcPr>
          <w:p w14:paraId="6CA7E18E" w14:textId="77777777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C51B39">
              <w:rPr>
                <w:rFonts w:ascii="HG丸ｺﾞｼｯｸM-PRO" w:eastAsia="HG丸ｺﾞｼｯｸM-PRO" w:hAnsi="HG丸ｺﾞｼｯｸM-PRO" w:hint="eastAsia"/>
              </w:rPr>
              <w:t>回答書欄に「回答日」「住所」「氏名」「設定したい暗証番号</w:t>
            </w:r>
            <w:r>
              <w:rPr>
                <w:rFonts w:ascii="HG丸ｺﾞｼｯｸM-PRO" w:eastAsia="HG丸ｺﾞｼｯｸM-PRO" w:hAnsi="HG丸ｺﾞｼｯｸM-PRO" w:hint="eastAsia"/>
              </w:rPr>
              <w:t>（数字４ケタのみ）</w:t>
            </w:r>
            <w:r w:rsidRPr="00C51B39">
              <w:rPr>
                <w:rFonts w:ascii="HG丸ｺﾞｼｯｸM-PRO" w:eastAsia="HG丸ｺﾞｼｯｸM-PRO" w:hAnsi="HG丸ｺﾞｼｯｸM-PRO" w:hint="eastAsia"/>
              </w:rPr>
              <w:t>」を記入してください</w:t>
            </w:r>
          </w:p>
        </w:tc>
      </w:tr>
      <w:tr w:rsidR="00141199" w:rsidRPr="00FC76F4" w14:paraId="3D331772" w14:textId="77777777" w:rsidTr="00141199">
        <w:trPr>
          <w:trHeight w:val="614"/>
        </w:trPr>
        <w:tc>
          <w:tcPr>
            <w:tcW w:w="5016" w:type="dxa"/>
            <w:vAlign w:val="center"/>
          </w:tcPr>
          <w:p w14:paraId="2DA544AA" w14:textId="77777777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07002">
              <w:rPr>
                <w:rFonts w:ascii="HG丸ｺﾞｼｯｸM-PRO" w:eastAsia="HG丸ｺﾞｼｯｸM-PRO" w:hAnsi="HG丸ｺﾞｼｯｸM-PRO" w:hint="eastAsia"/>
                <w:sz w:val="24"/>
                <w:szCs w:val="28"/>
                <w:u w:val="single"/>
              </w:rPr>
              <w:t>親権者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と</w:t>
            </w:r>
            <w:r w:rsidRPr="00007002">
              <w:rPr>
                <w:rFonts w:ascii="HG丸ｺﾞｼｯｸM-PRO" w:eastAsia="HG丸ｺﾞｼｯｸM-PRO" w:hAnsi="HG丸ｺﾞｼｯｸM-PRO" w:hint="eastAsia"/>
                <w:sz w:val="24"/>
                <w:szCs w:val="28"/>
                <w:u w:val="single"/>
              </w:rPr>
              <w:t>子ども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</w:t>
            </w: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本人確認書類</w:t>
            </w:r>
          </w:p>
        </w:tc>
        <w:tc>
          <w:tcPr>
            <w:tcW w:w="5327" w:type="dxa"/>
            <w:vAlign w:val="center"/>
          </w:tcPr>
          <w:p w14:paraId="3847FFF4" w14:textId="25C28936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【</w:t>
            </w:r>
            <w:r w:rsidRPr="00330A5E">
              <w:rPr>
                <w:rFonts w:ascii="HG丸ｺﾞｼｯｸM-PRO" w:eastAsia="HG丸ｺﾞｼｯｸM-PRO" w:hAnsi="HG丸ｺﾞｼｯｸM-PRO" w:hint="eastAsia"/>
                <w:color w:val="0070C0"/>
              </w:rPr>
              <w:t>別表</w:t>
            </w: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【 Ａ </w:t>
            </w:r>
            <w:r w:rsidRPr="007220D4">
              <w:rPr>
                <w:rFonts w:ascii="HG丸ｺﾞｼｯｸM-PRO" w:eastAsia="HG丸ｺﾞｼｯｸM-PRO" w:hAnsi="HG丸ｺﾞｼｯｸM-PRO"/>
                <w:color w:val="0070C0"/>
              </w:rPr>
              <w:t>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を１点、または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Ｂ 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を２点</w:t>
            </w:r>
          </w:p>
        </w:tc>
      </w:tr>
      <w:tr w:rsidR="00141199" w:rsidRPr="00FC76F4" w14:paraId="07E470F0" w14:textId="77777777" w:rsidTr="00141199">
        <w:trPr>
          <w:trHeight w:val="646"/>
        </w:trPr>
        <w:tc>
          <w:tcPr>
            <w:tcW w:w="5016" w:type="dxa"/>
            <w:vAlign w:val="center"/>
          </w:tcPr>
          <w:p w14:paraId="6C174827" w14:textId="77777777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親権者を確認できる書類</w:t>
            </w:r>
          </w:p>
        </w:tc>
        <w:tc>
          <w:tcPr>
            <w:tcW w:w="5327" w:type="dxa"/>
            <w:vAlign w:val="center"/>
          </w:tcPr>
          <w:p w14:paraId="5437F4E8" w14:textId="77777777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親権者とわかる戸籍謄本等</w:t>
            </w:r>
          </w:p>
          <w:p w14:paraId="01BB4220" w14:textId="717BBA4C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141199">
              <w:rPr>
                <w:rFonts w:ascii="HG丸ｺﾞｼｯｸM-PRO" w:eastAsia="HG丸ｺﾞｼｯｸM-PRO" w:hAnsi="HG丸ｺﾞｼｯｸM-PRO" w:hint="eastAsia"/>
                <w:spacing w:val="1"/>
                <w:w w:val="90"/>
                <w:kern w:val="0"/>
                <w:fitText w:val="4180" w:id="-697571584"/>
              </w:rPr>
              <w:t>住民票同一世帯や本籍地が熊野町の場合は不</w:t>
            </w:r>
            <w:r w:rsidRPr="00141199">
              <w:rPr>
                <w:rFonts w:ascii="HG丸ｺﾞｼｯｸM-PRO" w:eastAsia="HG丸ｺﾞｼｯｸM-PRO" w:hAnsi="HG丸ｺﾞｼｯｸM-PRO" w:hint="eastAsia"/>
                <w:spacing w:val="-5"/>
                <w:w w:val="90"/>
                <w:kern w:val="0"/>
                <w:fitText w:val="4180" w:id="-697571584"/>
              </w:rPr>
              <w:t>要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141199" w:rsidRPr="00FC76F4" w14:paraId="20A1DF4B" w14:textId="77777777" w:rsidTr="00141199">
        <w:trPr>
          <w:trHeight w:val="327"/>
        </w:trPr>
        <w:tc>
          <w:tcPr>
            <w:tcW w:w="5016" w:type="dxa"/>
            <w:vAlign w:val="center"/>
          </w:tcPr>
          <w:p w14:paraId="61CD5A37" w14:textId="77777777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通知カード</w:t>
            </w:r>
          </w:p>
        </w:tc>
        <w:tc>
          <w:tcPr>
            <w:tcW w:w="5327" w:type="dxa"/>
            <w:vMerge w:val="restart"/>
            <w:vAlign w:val="center"/>
          </w:tcPr>
          <w:p w14:paraId="1E0AD534" w14:textId="1860DA6A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お持ちの方は、返納していただきます。</w:t>
            </w:r>
          </w:p>
        </w:tc>
      </w:tr>
      <w:tr w:rsidR="00141199" w:rsidRPr="00FC76F4" w14:paraId="6F05B83B" w14:textId="77777777" w:rsidTr="00141199">
        <w:trPr>
          <w:trHeight w:val="327"/>
        </w:trPr>
        <w:tc>
          <w:tcPr>
            <w:tcW w:w="5016" w:type="dxa"/>
            <w:vAlign w:val="center"/>
          </w:tcPr>
          <w:p w14:paraId="7D000AF2" w14:textId="77777777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住民基本台帳カード</w:t>
            </w:r>
          </w:p>
        </w:tc>
        <w:tc>
          <w:tcPr>
            <w:tcW w:w="5327" w:type="dxa"/>
            <w:vMerge/>
          </w:tcPr>
          <w:p w14:paraId="05B0E9CB" w14:textId="77777777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141199" w:rsidRPr="00FC76F4" w14:paraId="59E53803" w14:textId="77777777" w:rsidTr="00141199">
        <w:trPr>
          <w:trHeight w:val="327"/>
        </w:trPr>
        <w:tc>
          <w:tcPr>
            <w:tcW w:w="5016" w:type="dxa"/>
            <w:vAlign w:val="center"/>
          </w:tcPr>
          <w:p w14:paraId="4979A512" w14:textId="041812AF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マイナンバーカード</w:t>
            </w:r>
          </w:p>
        </w:tc>
        <w:tc>
          <w:tcPr>
            <w:tcW w:w="5327" w:type="dxa"/>
            <w:vMerge/>
          </w:tcPr>
          <w:p w14:paraId="5ABE8445" w14:textId="77777777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1E12CC99" w14:textId="15037815" w:rsidR="00FC76F4" w:rsidRDefault="00FC76F4" w:rsidP="005D6684">
      <w:pPr>
        <w:spacing w:line="24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76F6440F" w14:textId="2A9185AA" w:rsidR="00FC76F4" w:rsidRPr="00293DAA" w:rsidRDefault="00141199" w:rsidP="005D6684">
      <w:pPr>
        <w:spacing w:line="24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D3DD12" wp14:editId="528E7C77">
                <wp:simplePos x="0" y="0"/>
                <wp:positionH relativeFrom="column">
                  <wp:posOffset>-254000</wp:posOffset>
                </wp:positionH>
                <wp:positionV relativeFrom="paragraph">
                  <wp:posOffset>2328545</wp:posOffset>
                </wp:positionV>
                <wp:extent cx="6972300" cy="495300"/>
                <wp:effectExtent l="0" t="0" r="0" b="0"/>
                <wp:wrapNone/>
                <wp:docPr id="145672389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71F66" w14:textId="5DB8C8B9" w:rsidR="00AC41E3" w:rsidRPr="001F6A58" w:rsidRDefault="00853523" w:rsidP="00141199">
                            <w:pPr>
                              <w:snapToGrid w:val="0"/>
                              <w:spacing w:line="0" w:lineRule="atLeas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F6A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※お子様が同伴でない受け取りの場合は</w:t>
                            </w:r>
                            <w:r w:rsidR="001411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、</w:t>
                            </w:r>
                            <w:r w:rsidR="001F6A58" w:rsidRPr="001F6A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上記の</w:t>
                            </w:r>
                            <w:r w:rsidR="00C65B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表の本人</w:t>
                            </w:r>
                            <w:r w:rsidRPr="001F6A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確認書類</w:t>
                            </w:r>
                            <w:r w:rsidR="00C65B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が以下の表に変更</w:t>
                            </w:r>
                            <w:r w:rsidRPr="001F6A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3DD12" id="_x0000_s1034" type="#_x0000_t202" style="position:absolute;margin-left:-20pt;margin-top:183.35pt;width:549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a7GgIAADMEAAAOAAAAZHJzL2Uyb0RvYy54bWysU8tu2zAQvBfoPxC815IdO4kFy4GbwEUB&#10;IwngFDnTFGkJILksSVtyv75Lyi+kPRW9ULvc1T5mhrOHTiuyF843YEo6HOSUCMOhasy2pD/ell/u&#10;KfGBmYopMKKkB+Hpw/zzp1lrCzGCGlQlHMEixhetLWkdgi2yzPNaaOYHYIXBoASnWUDXbbPKsRar&#10;a5WN8vw2a8FV1gEX3uPtUx+k81RfSsHDi5ReBKJKirOFdLp0buKZzWes2Dpm64Yfx2D/MIVmjcGm&#10;51JPLDCyc80fpXTDHXiQYcBBZyBlw0XaAbcZ5h+2WdfMirQLguPtGSb//8ry5/3avjoSuq/QIYER&#10;kNb6wuNl3KeTTscvTkowjhAezrCJLhCOl7fTu9FNjiGOsfF0Em0sk13+ts6HbwI0iUZJHdKS0GL7&#10;lQ996iklNjOwbJRK1ChDWuxwM8nTD+cIFlcGe1xmjVboNh1pqpLen/bYQHXA9Rz0zHvLlw3OsGI+&#10;vDKHVOPYKN/wgodUgL3gaFFSg/v1t/uYjwxglJIWpVNS/3PHnKBEfTfIzXQ4HketJWc8uRuh464j&#10;m+uI2elHQHUO8aFYnsyYH9TJlA70O6p8EbtiiBmOvUsaTuZj6AWNr4SLxSIlobosCyuztjyWjqhG&#10;hN+6d+bskYaABD7DSWSs+MBGn9vzsdgFkE2iKuLco3qEH5WZyD6+oij9az9lXd76/DcAAAD//wMA&#10;UEsDBBQABgAIAAAAIQCqxPvS4wAAAAwBAAAPAAAAZHJzL2Rvd25yZXYueG1sTI/BTsMwEETvSPyD&#10;tUjcWpuSplGIU1WRKiQEh5ZeuG1iN4mw1yF228DX457gODuj2TfFerKGnfXoe0cSHuYCmKbGqZ5a&#10;CYf37SwD5gOSQuNIS/jWHtbl7U2BuXIX2unzPrQslpDPUUIXwpBz7ptOW/RzN2iK3tGNFkOUY8vV&#10;iJdYbg1fCJFyiz3FDx0Ouup087k/WQkv1fYNd/XCZj+men49boavw8dSyvu7afMELOgp/IXhih/R&#10;oYxMtTuR8sxImCUibgkSHtN0BeyaEMssnmoJSZKsgJcF/z+i/AUAAP//AwBQSwECLQAUAAYACAAA&#10;ACEAtoM4kv4AAADhAQAAEwAAAAAAAAAAAAAAAAAAAAAAW0NvbnRlbnRfVHlwZXNdLnhtbFBLAQIt&#10;ABQABgAIAAAAIQA4/SH/1gAAAJQBAAALAAAAAAAAAAAAAAAAAC8BAABfcmVscy8ucmVsc1BLAQIt&#10;ABQABgAIAAAAIQCnLHa7GgIAADMEAAAOAAAAAAAAAAAAAAAAAC4CAABkcnMvZTJvRG9jLnhtbFBL&#10;AQItABQABgAIAAAAIQCqxPvS4wAAAAwBAAAPAAAAAAAAAAAAAAAAAHQEAABkcnMvZG93bnJldi54&#10;bWxQSwUGAAAAAAQABADzAAAAhAUAAAAA&#10;" filled="f" stroked="f" strokeweight=".5pt">
                <v:textbox>
                  <w:txbxContent>
                    <w:p w14:paraId="1CA71F66" w14:textId="5DB8C8B9" w:rsidR="00AC41E3" w:rsidRPr="001F6A58" w:rsidRDefault="00853523" w:rsidP="00141199">
                      <w:pPr>
                        <w:snapToGrid w:val="0"/>
                        <w:spacing w:line="0" w:lineRule="atLeas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1F6A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※お子様が同伴でない受け取りの場合は</w:t>
                      </w:r>
                      <w:r w:rsidR="001411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、</w:t>
                      </w:r>
                      <w:r w:rsidR="001F6A58" w:rsidRPr="001F6A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上記の</w:t>
                      </w:r>
                      <w:r w:rsidR="00C65B4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表の本人</w:t>
                      </w:r>
                      <w:r w:rsidRPr="001F6A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確認書類</w:t>
                      </w:r>
                      <w:r w:rsidR="00C65B4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が以下の表に変更</w:t>
                      </w:r>
                      <w:r w:rsidRPr="001F6A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となります。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Y="344"/>
        <w:tblW w:w="10343" w:type="dxa"/>
        <w:tblLook w:val="04A0" w:firstRow="1" w:lastRow="0" w:firstColumn="1" w:lastColumn="0" w:noHBand="0" w:noVBand="1"/>
      </w:tblPr>
      <w:tblGrid>
        <w:gridCol w:w="1555"/>
        <w:gridCol w:w="3543"/>
        <w:gridCol w:w="5245"/>
      </w:tblGrid>
      <w:tr w:rsidR="00A10411" w:rsidRPr="00FC76F4" w14:paraId="7AA333C3" w14:textId="77777777" w:rsidTr="00A10411">
        <w:trPr>
          <w:trHeight w:val="806"/>
        </w:trPr>
        <w:tc>
          <w:tcPr>
            <w:tcW w:w="1555" w:type="dxa"/>
            <w:vMerge w:val="restart"/>
            <w:vAlign w:val="center"/>
          </w:tcPr>
          <w:p w14:paraId="091EA884" w14:textId="77777777" w:rsidR="00F33FC4" w:rsidRDefault="00F33FC4" w:rsidP="00A1041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BE0F68">
              <w:rPr>
                <w:rFonts w:ascii="HG丸ｺﾞｼｯｸM-PRO" w:eastAsia="HG丸ｺﾞｼｯｸM-PRO" w:hAnsi="HG丸ｺﾞｼｯｸM-PRO" w:hint="eastAsia"/>
                <w:sz w:val="21"/>
                <w:szCs w:val="22"/>
                <w:u w:val="single"/>
              </w:rPr>
              <w:t>親権者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と</w:t>
            </w:r>
          </w:p>
          <w:p w14:paraId="03AFAE08" w14:textId="33F74B27" w:rsidR="00A10411" w:rsidRPr="005721B5" w:rsidRDefault="00BE0F68" w:rsidP="00A1041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BE0F68">
              <w:rPr>
                <w:rFonts w:ascii="HG丸ｺﾞｼｯｸM-PRO" w:eastAsia="HG丸ｺﾞｼｯｸM-PRO" w:hAnsi="HG丸ｺﾞｼｯｸM-PRO" w:hint="eastAsia"/>
                <w:sz w:val="21"/>
                <w:szCs w:val="22"/>
                <w:u w:val="single"/>
              </w:rPr>
              <w:t>子ども</w:t>
            </w:r>
            <w:r w:rsidR="00A10411" w:rsidRPr="005721B5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の</w:t>
            </w:r>
          </w:p>
          <w:p w14:paraId="05B41425" w14:textId="77777777" w:rsidR="00A10411" w:rsidRPr="00FC76F4" w:rsidRDefault="00A10411" w:rsidP="00A1041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5721B5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本人確認書類</w:t>
            </w:r>
          </w:p>
        </w:tc>
        <w:tc>
          <w:tcPr>
            <w:tcW w:w="3543" w:type="dxa"/>
            <w:vAlign w:val="center"/>
          </w:tcPr>
          <w:p w14:paraId="68757B7F" w14:textId="77777777" w:rsidR="00A10411" w:rsidRPr="00FC76F4" w:rsidRDefault="00A10411" w:rsidP="00A10411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5D100A">
              <w:rPr>
                <w:rFonts w:ascii="HG丸ｺﾞｼｯｸM-PRO" w:eastAsia="HG丸ｺﾞｼｯｸM-PRO" w:hAnsi="HG丸ｺﾞｼｯｸM-PRO" w:hint="eastAsia"/>
                <w:color w:val="0070C0"/>
              </w:rPr>
              <w:t>本人確認書類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A 】</w:t>
            </w:r>
            <w:r w:rsidRPr="00527A47">
              <w:rPr>
                <w:rFonts w:ascii="HG丸ｺﾞｼｯｸM-PRO" w:eastAsia="HG丸ｺﾞｼｯｸM-PRO" w:hAnsi="HG丸ｺﾞｼｯｸM-PRO" w:hint="eastAsia"/>
              </w:rPr>
              <w:t>や顔写真付きの証明書を</w:t>
            </w:r>
            <w:r w:rsidRPr="00527A47">
              <w:rPr>
                <w:rFonts w:ascii="HG丸ｺﾞｼｯｸM-PRO" w:eastAsia="HG丸ｺﾞｼｯｸM-PRO" w:hAnsi="HG丸ｺﾞｼｯｸM-PRO" w:hint="eastAsia"/>
                <w:u w:val="wave"/>
              </w:rPr>
              <w:t>持っている場合</w:t>
            </w:r>
          </w:p>
        </w:tc>
        <w:tc>
          <w:tcPr>
            <w:tcW w:w="5245" w:type="dxa"/>
            <w:vAlign w:val="center"/>
          </w:tcPr>
          <w:p w14:paraId="7E0FAFD8" w14:textId="0342F1F6" w:rsidR="00A10411" w:rsidRDefault="00A10411" w:rsidP="00A10411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【</w:t>
            </w:r>
            <w:r w:rsidRPr="00330A5E">
              <w:rPr>
                <w:rFonts w:ascii="HG丸ｺﾞｼｯｸM-PRO" w:eastAsia="HG丸ｺﾞｼｯｸM-PRO" w:hAnsi="HG丸ｺﾞｼｯｸM-PRO" w:hint="eastAsia"/>
                <w:color w:val="0070C0"/>
              </w:rPr>
              <w:t>別表</w:t>
            </w: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Ａ 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を２点、</w:t>
            </w:r>
          </w:p>
          <w:p w14:paraId="3AD9E336" w14:textId="77777777" w:rsidR="00A10411" w:rsidRDefault="00A10411" w:rsidP="00A10411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または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Ａ 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Ｂ 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を各１点、</w:t>
            </w:r>
          </w:p>
          <w:p w14:paraId="53EE5E44" w14:textId="77777777" w:rsidR="00A10411" w:rsidRPr="00FC76F4" w:rsidRDefault="00A10411" w:rsidP="00A10411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または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Ｂ 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を３点</w:t>
            </w:r>
            <w:r>
              <w:rPr>
                <w:rFonts w:ascii="HG丸ｺﾞｼｯｸM-PRO" w:eastAsia="HG丸ｺﾞｼｯｸM-PRO" w:hAnsi="HG丸ｺﾞｼｯｸM-PRO" w:hint="eastAsia"/>
              </w:rPr>
              <w:t>（１点は顔写真付き）</w:t>
            </w:r>
          </w:p>
        </w:tc>
      </w:tr>
      <w:tr w:rsidR="00A10411" w:rsidRPr="00FC76F4" w14:paraId="524173EF" w14:textId="77777777" w:rsidTr="00A10411">
        <w:trPr>
          <w:trHeight w:val="831"/>
        </w:trPr>
        <w:tc>
          <w:tcPr>
            <w:tcW w:w="1555" w:type="dxa"/>
            <w:vMerge/>
            <w:vAlign w:val="center"/>
          </w:tcPr>
          <w:p w14:paraId="6205B09B" w14:textId="77777777" w:rsidR="00A10411" w:rsidRPr="00FC76F4" w:rsidRDefault="00A10411" w:rsidP="00A10411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0F551263" w14:textId="6DD3972D" w:rsidR="00A10411" w:rsidRPr="00FC76F4" w:rsidRDefault="00A10411" w:rsidP="00A10411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5D100A">
              <w:rPr>
                <w:rFonts w:ascii="HG丸ｺﾞｼｯｸM-PRO" w:eastAsia="HG丸ｺﾞｼｯｸM-PRO" w:hAnsi="HG丸ｺﾞｼｯｸM-PRO" w:hint="eastAsia"/>
                <w:color w:val="0070C0"/>
              </w:rPr>
              <w:t>本人確認書類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Ａ 】</w:t>
            </w:r>
            <w:r w:rsidRPr="00527A47">
              <w:rPr>
                <w:rFonts w:ascii="HG丸ｺﾞｼｯｸM-PRO" w:eastAsia="HG丸ｺﾞｼｯｸM-PRO" w:hAnsi="HG丸ｺﾞｼｯｸM-PRO" w:hint="eastAsia"/>
              </w:rPr>
              <w:t>や顔写真付きの証明書を</w:t>
            </w:r>
            <w:r w:rsidRPr="00527A47">
              <w:rPr>
                <w:rFonts w:ascii="HG丸ｺﾞｼｯｸM-PRO" w:eastAsia="HG丸ｺﾞｼｯｸM-PRO" w:hAnsi="HG丸ｺﾞｼｯｸM-PRO" w:hint="eastAsia"/>
                <w:u w:val="wave"/>
              </w:rPr>
              <w:t>持っていない場合</w:t>
            </w:r>
          </w:p>
        </w:tc>
        <w:tc>
          <w:tcPr>
            <w:tcW w:w="5245" w:type="dxa"/>
            <w:vAlign w:val="center"/>
          </w:tcPr>
          <w:p w14:paraId="4DAF1EE7" w14:textId="77777777" w:rsidR="00A10411" w:rsidRPr="00FC76F4" w:rsidRDefault="00A10411" w:rsidP="00A10411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527A47">
              <w:rPr>
                <w:rFonts w:ascii="HG丸ｺﾞｼｯｸM-PRO" w:eastAsia="HG丸ｺﾞｼｯｸM-PRO" w:hAnsi="HG丸ｺﾞｼｯｸM-PRO" w:hint="eastAsia"/>
                <w:color w:val="0070C0"/>
              </w:rPr>
              <w:t>【別表】</w:t>
            </w:r>
            <w:r w:rsidRPr="00527A47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【 </w:t>
            </w:r>
            <w:r w:rsidRPr="007220D4">
              <w:rPr>
                <w:rFonts w:ascii="HG丸ｺﾞｼｯｸM-PRO" w:eastAsia="HG丸ｺﾞｼｯｸM-PRO" w:hAnsi="HG丸ｺﾞｼｯｸM-PRO"/>
                <w:color w:val="0070C0"/>
              </w:rPr>
              <w:t>B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 】</w:t>
            </w:r>
            <w:r w:rsidRPr="00527A47">
              <w:rPr>
                <w:rFonts w:ascii="HG丸ｺﾞｼｯｸM-PRO" w:eastAsia="HG丸ｺﾞｼｯｸM-PRO" w:hAnsi="HG丸ｺﾞｼｯｸM-PRO"/>
              </w:rPr>
              <w:t>を２点と「顔写真証明書」を作成したもの</w:t>
            </w:r>
          </w:p>
        </w:tc>
      </w:tr>
    </w:tbl>
    <w:p w14:paraId="111B0A3A" w14:textId="53D106C0" w:rsidR="00236E59" w:rsidRDefault="00236E59" w:rsidP="005721B5">
      <w:pPr>
        <w:spacing w:line="240" w:lineRule="exact"/>
        <w:rPr>
          <w:rFonts w:ascii="HG丸ｺﾞｼｯｸM-PRO" w:eastAsia="HG丸ｺﾞｼｯｸM-PRO" w:hAnsi="HG丸ｺﾞｼｯｸM-PRO"/>
          <w:b/>
          <w:bCs/>
          <w:i/>
          <w:iCs/>
          <w:sz w:val="24"/>
          <w:szCs w:val="28"/>
          <w:u w:val="single"/>
        </w:rPr>
      </w:pPr>
    </w:p>
    <w:p w14:paraId="4B25502B" w14:textId="6F3488FF" w:rsidR="00205E6C" w:rsidRPr="00FC76F4" w:rsidRDefault="001D255B" w:rsidP="00C52FB5">
      <w:pPr>
        <w:spacing w:after="0" w:line="220" w:lineRule="exact"/>
        <w:rPr>
          <w:rFonts w:ascii="HG丸ｺﾞｼｯｸM-PRO" w:eastAsia="HG丸ｺﾞｼｯｸM-PRO" w:hAnsi="HG丸ｺﾞｼｯｸM-PRO"/>
        </w:rPr>
      </w:pPr>
      <w:r w:rsidRPr="00FC76F4">
        <w:rPr>
          <w:rFonts w:ascii="HG丸ｺﾞｼｯｸM-PRO" w:eastAsia="HG丸ｺﾞｼｯｸM-PRO" w:hAnsi="HG丸ｺﾞｼｯｸM-PRO" w:hint="eastAsia"/>
        </w:rPr>
        <w:t xml:space="preserve">　</w:t>
      </w:r>
      <w:r w:rsidR="00205E6C">
        <w:rPr>
          <w:rFonts w:ascii="HG丸ｺﾞｼｯｸM-PRO" w:eastAsia="HG丸ｺﾞｼｯｸM-PRO" w:hAnsi="HG丸ｺﾞｼｯｸM-PRO" w:hint="eastAsia"/>
        </w:rPr>
        <w:t xml:space="preserve">　</w:t>
      </w:r>
    </w:p>
    <w:p w14:paraId="4D908990" w14:textId="6BCCC16D" w:rsidR="009E69AF" w:rsidRDefault="00007002" w:rsidP="00007002">
      <w:pPr>
        <w:spacing w:after="0" w:line="240" w:lineRule="exact"/>
        <w:ind w:leftChars="400" w:left="880" w:firstLineChars="1000" w:firstLine="2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007002">
        <w:rPr>
          <w:rFonts w:ascii="HG丸ｺﾞｼｯｸM-PRO" w:eastAsia="HG丸ｺﾞｼｯｸM-PRO" w:hAnsi="HG丸ｺﾞｼｯｸM-PRO" w:hint="eastAsia"/>
        </w:rPr>
        <w:t>顔写真証明書の様式は町のホームページ、または窓口で取得できます。</w:t>
      </w:r>
    </w:p>
    <w:p w14:paraId="4C5471FC" w14:textId="3705DF0F" w:rsidR="00853523" w:rsidRDefault="00853523" w:rsidP="009E69AF">
      <w:pPr>
        <w:spacing w:after="0" w:line="240" w:lineRule="exact"/>
        <w:ind w:left="880" w:hangingChars="400" w:hanging="880"/>
        <w:rPr>
          <w:rFonts w:ascii="HG丸ｺﾞｼｯｸM-PRO" w:eastAsia="HG丸ｺﾞｼｯｸM-PRO" w:hAnsi="HG丸ｺﾞｼｯｸM-PRO"/>
        </w:rPr>
      </w:pPr>
    </w:p>
    <w:p w14:paraId="154FA096" w14:textId="1A24C4C9" w:rsidR="00853523" w:rsidRDefault="00764AF2" w:rsidP="00FF404B">
      <w:pPr>
        <w:spacing w:after="0" w:line="240" w:lineRule="exact"/>
        <w:ind w:left="1120" w:hangingChars="400" w:hanging="11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E34DB9" wp14:editId="6BE1611E">
                <wp:simplePos x="0" y="0"/>
                <wp:positionH relativeFrom="column">
                  <wp:posOffset>326390</wp:posOffset>
                </wp:positionH>
                <wp:positionV relativeFrom="paragraph">
                  <wp:posOffset>-144780</wp:posOffset>
                </wp:positionV>
                <wp:extent cx="1352550" cy="419100"/>
                <wp:effectExtent l="0" t="0" r="0" b="0"/>
                <wp:wrapNone/>
                <wp:docPr id="5961522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3918A" w14:textId="1FEB7EBB" w:rsidR="009E69AF" w:rsidRDefault="009E69AF">
                            <w:r w:rsidRPr="009E69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32"/>
                                <w:szCs w:val="36"/>
                                <w:u w:val="single"/>
                              </w:rPr>
                              <w:t>【別　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34DB9" id="_x0000_s1035" type="#_x0000_t202" style="position:absolute;left:0;text-align:left;margin-left:25.7pt;margin-top:-11.4pt;width:106.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y9GQIAADMEAAAOAAAAZHJzL2Uyb0RvYy54bWysU01vGyEQvVfqf0Dc6/U6dhqvvI7cRK4q&#10;WUkkp8oZs+BFYhkK2Lvur+/A+qtpT1UvMDDDfLz3mN13jSZ74bwCU9J8MKREGA6VMtuSfn9dfrqj&#10;xAdmKqbBiJIehKf3848fZq0txAhq0JVwBJMYX7S2pHUItsgyz2vRMD8AKww6JbiGBTy6bVY51mL2&#10;Rmej4fA2a8FV1gEX3uPtY++k85RfSsHDs5ReBKJLir2FtLq0buKazWes2Dpma8WPbbB/6KJhymDR&#10;c6pHFhjZOfVHqkZxBx5kGHBoMpBScZFmwGny4btp1jWzIs2C4Hh7hsn/v7T8ab+2L46E7gt0SGAE&#10;pLW+8HgZ5+mka+KOnRL0I4SHM2yiC4THRzeT0WSCLo6+cT7NhwnX7PLaOh++CmhINErqkJaEFtuv&#10;fMCKGHoKicUMLJXWiRptSFvS2xtM/5sHX2iDDy+9Rit0m46oqqTT0xwbqA44noOeeW/5UmEPK+bD&#10;C3NINbaN8g3PuEgNWAuOFiU1uJ9/u4/xyAB6KWlROiX1P3bMCUr0N4PcTPPxOGotHcaTzyM8uGvP&#10;5tpjds0DoDpz/CiWJzPGB30ypYPmDVW+iFXRxQzH2iUNJ/Mh9ILGX8LFYpGCUF2WhZVZWx5TR+wi&#10;wq/dG3P2SENAAp/gJDJWvGOjj+1RX+wCSJWoijj3qB7hR2UmBo+/KEr/+pyiLn99/gsAAP//AwBQ&#10;SwMEFAAGAAgAAAAhAARjNr/gAAAACQEAAA8AAABkcnMvZG93bnJldi54bWxMj8FOwzAMhu9IvENk&#10;JG5butBNU6k7TZUmJASHjV24uU3WVjRJabKt8PSYExxtf/r9/flmsr24mDF03iEs5gkI42qvO9cg&#10;HN92szWIEMlp6r0zCF8mwKa4vckp0/7q9uZyiI3gEBcyQmhjHDIpQ90aS2HuB+P4dvKjpcjj2Eg9&#10;0pXDbS9Vkqykpc7xh5YGU7am/jicLcJzuXulfaXs+rsvn15O2+Hz+L5EvL+bto8gopniHwy/+qwO&#10;BTtV/ux0ED3CcpEyiTBTiiswoFYpbyqE9EGBLHL5v0HxAwAA//8DAFBLAQItABQABgAIAAAAIQC2&#10;gziS/gAAAOEBAAATAAAAAAAAAAAAAAAAAAAAAABbQ29udGVudF9UeXBlc10ueG1sUEsBAi0AFAAG&#10;AAgAAAAhADj9If/WAAAAlAEAAAsAAAAAAAAAAAAAAAAALwEAAF9yZWxzLy5yZWxzUEsBAi0AFAAG&#10;AAgAAAAhAMN8XL0ZAgAAMwQAAA4AAAAAAAAAAAAAAAAALgIAAGRycy9lMm9Eb2MueG1sUEsBAi0A&#10;FAAGAAgAAAAhAARjNr/gAAAACQEAAA8AAAAAAAAAAAAAAAAAcwQAAGRycy9kb3ducmV2LnhtbFBL&#10;BQYAAAAABAAEAPMAAACABQAAAAA=&#10;" filled="f" stroked="f" strokeweight=".5pt">
                <v:textbox>
                  <w:txbxContent>
                    <w:p w14:paraId="2563918A" w14:textId="1FEB7EBB" w:rsidR="009E69AF" w:rsidRDefault="009E69AF">
                      <w:r w:rsidRPr="009E69A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32"/>
                          <w:szCs w:val="36"/>
                          <w:u w:val="single"/>
                        </w:rPr>
                        <w:t>【別　表】</w:t>
                      </w:r>
                    </w:p>
                  </w:txbxContent>
                </v:textbox>
              </v:shape>
            </w:pict>
          </mc:Fallback>
        </mc:AlternateContent>
      </w:r>
    </w:p>
    <w:p w14:paraId="16FDD5BB" w14:textId="7F99CDBD" w:rsidR="00853523" w:rsidRDefault="00853523" w:rsidP="005D100A">
      <w:pPr>
        <w:spacing w:after="0" w:line="240" w:lineRule="exact"/>
        <w:rPr>
          <w:rFonts w:ascii="HG丸ｺﾞｼｯｸM-PRO" w:eastAsia="HG丸ｺﾞｼｯｸM-PRO" w:hAnsi="HG丸ｺﾞｼｯｸM-PRO"/>
        </w:rPr>
      </w:pPr>
    </w:p>
    <w:tbl>
      <w:tblPr>
        <w:tblStyle w:val="aa"/>
        <w:tblpPr w:leftFromText="142" w:rightFromText="142" w:vertAnchor="page" w:horzAnchor="margin" w:tblpXSpec="right" w:tblpY="8146"/>
        <w:tblW w:w="10206" w:type="dxa"/>
        <w:tblLook w:val="04A0" w:firstRow="1" w:lastRow="0" w:firstColumn="1" w:lastColumn="0" w:noHBand="0" w:noVBand="1"/>
      </w:tblPr>
      <w:tblGrid>
        <w:gridCol w:w="1603"/>
        <w:gridCol w:w="3245"/>
        <w:gridCol w:w="5358"/>
      </w:tblGrid>
      <w:tr w:rsidR="00266F86" w:rsidRPr="00FC76F4" w14:paraId="5DC7050F" w14:textId="77777777" w:rsidTr="002526F6">
        <w:tc>
          <w:tcPr>
            <w:tcW w:w="4848" w:type="dxa"/>
            <w:gridSpan w:val="2"/>
            <w:vAlign w:val="center"/>
          </w:tcPr>
          <w:p w14:paraId="0F0EA4CB" w14:textId="0B1BE1F6" w:rsidR="00266F86" w:rsidRPr="005A5DF1" w:rsidRDefault="00266F86" w:rsidP="002526F6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5DF1">
              <w:rPr>
                <w:rFonts w:ascii="BIZ UDPゴシック" w:eastAsia="BIZ UDPゴシック" w:hAnsi="BIZ UDPゴシック" w:hint="eastAsia"/>
              </w:rPr>
              <w:t>必要書類</w:t>
            </w:r>
          </w:p>
        </w:tc>
        <w:tc>
          <w:tcPr>
            <w:tcW w:w="5358" w:type="dxa"/>
            <w:vAlign w:val="center"/>
          </w:tcPr>
          <w:p w14:paraId="3FD4B240" w14:textId="77777777" w:rsidR="00266F86" w:rsidRPr="005A5DF1" w:rsidRDefault="00266F86" w:rsidP="002526F6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5DF1">
              <w:rPr>
                <w:rFonts w:ascii="BIZ UDPゴシック" w:eastAsia="BIZ UDPゴシック" w:hAnsi="BIZ UDPゴシック" w:hint="eastAsia"/>
              </w:rPr>
              <w:t>備考</w:t>
            </w:r>
          </w:p>
        </w:tc>
      </w:tr>
      <w:tr w:rsidR="00266F86" w:rsidRPr="00FC76F4" w14:paraId="568B9F6F" w14:textId="77777777" w:rsidTr="002526F6">
        <w:trPr>
          <w:trHeight w:val="461"/>
        </w:trPr>
        <w:tc>
          <w:tcPr>
            <w:tcW w:w="4848" w:type="dxa"/>
            <w:gridSpan w:val="2"/>
            <w:vAlign w:val="center"/>
          </w:tcPr>
          <w:p w14:paraId="3719F90D" w14:textId="7A16DD14" w:rsidR="00266F86" w:rsidRPr="00330A5E" w:rsidRDefault="00266F86" w:rsidP="002526F6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330A5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マイナンバーカード交付通知書（ハガキ）</w:t>
            </w:r>
          </w:p>
        </w:tc>
        <w:tc>
          <w:tcPr>
            <w:tcW w:w="5358" w:type="dxa"/>
            <w:vAlign w:val="center"/>
          </w:tcPr>
          <w:p w14:paraId="7A743113" w14:textId="77777777" w:rsidR="00266F86" w:rsidRPr="00FC76F4" w:rsidRDefault="00266F86" w:rsidP="002526F6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C51B39">
              <w:rPr>
                <w:rFonts w:ascii="HG丸ｺﾞｼｯｸM-PRO" w:eastAsia="HG丸ｺﾞｼｯｸM-PRO" w:hAnsi="HG丸ｺﾞｼｯｸM-PRO" w:hint="eastAsia"/>
              </w:rPr>
              <w:t>回答書欄に「回答日」「住所」「氏名」「設定したい暗証番号」を記入してください</w:t>
            </w:r>
          </w:p>
        </w:tc>
      </w:tr>
      <w:tr w:rsidR="007220D4" w:rsidRPr="00FC76F4" w14:paraId="307B0543" w14:textId="77777777" w:rsidTr="002526F6">
        <w:trPr>
          <w:trHeight w:val="896"/>
        </w:trPr>
        <w:tc>
          <w:tcPr>
            <w:tcW w:w="1603" w:type="dxa"/>
            <w:vMerge w:val="restart"/>
            <w:vAlign w:val="center"/>
          </w:tcPr>
          <w:p w14:paraId="45705724" w14:textId="5A62A059" w:rsidR="007220D4" w:rsidRPr="00527A47" w:rsidRDefault="007220D4" w:rsidP="007220D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Hlk200637412"/>
            <w:r w:rsidRPr="00527A47">
              <w:rPr>
                <w:rFonts w:ascii="HG丸ｺﾞｼｯｸM-PRO" w:eastAsia="HG丸ｺﾞｼｯｸM-PRO" w:hAnsi="HG丸ｺﾞｼｯｸM-PRO" w:hint="eastAsia"/>
              </w:rPr>
              <w:t>申請者の</w:t>
            </w:r>
          </w:p>
          <w:p w14:paraId="01CBD68D" w14:textId="23272CFF" w:rsidR="007220D4" w:rsidRPr="00527A47" w:rsidRDefault="007220D4" w:rsidP="007220D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27A47">
              <w:rPr>
                <w:rFonts w:ascii="HG丸ｺﾞｼｯｸM-PRO" w:eastAsia="HG丸ｺﾞｼｯｸM-PRO" w:hAnsi="HG丸ｺﾞｼｯｸM-PRO" w:hint="eastAsia"/>
              </w:rPr>
              <w:t>本人確認書類</w:t>
            </w:r>
          </w:p>
          <w:p w14:paraId="03F283DE" w14:textId="38129413" w:rsidR="007220D4" w:rsidRPr="00330A5E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09B98850" w14:textId="3C88F432" w:rsidR="007220D4" w:rsidRPr="00330A5E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5D100A">
              <w:rPr>
                <w:rFonts w:ascii="HG丸ｺﾞｼｯｸM-PRO" w:eastAsia="HG丸ｺﾞｼｯｸM-PRO" w:hAnsi="HG丸ｺﾞｼｯｸM-PRO" w:hint="eastAsia"/>
                <w:color w:val="0070C0"/>
              </w:rPr>
              <w:t>本人確認書類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A 】</w:t>
            </w:r>
            <w:r w:rsidRPr="00527A47">
              <w:rPr>
                <w:rFonts w:ascii="HG丸ｺﾞｼｯｸM-PRO" w:eastAsia="HG丸ｺﾞｼｯｸM-PRO" w:hAnsi="HG丸ｺﾞｼｯｸM-PRO" w:hint="eastAsia"/>
              </w:rPr>
              <w:t>や顔写真付きの証明書を</w:t>
            </w:r>
            <w:r w:rsidRPr="00527A47">
              <w:rPr>
                <w:rFonts w:ascii="HG丸ｺﾞｼｯｸM-PRO" w:eastAsia="HG丸ｺﾞｼｯｸM-PRO" w:hAnsi="HG丸ｺﾞｼｯｸM-PRO" w:hint="eastAsia"/>
                <w:u w:val="wave"/>
              </w:rPr>
              <w:t>持っている場合</w:t>
            </w:r>
          </w:p>
        </w:tc>
        <w:tc>
          <w:tcPr>
            <w:tcW w:w="5358" w:type="dxa"/>
            <w:vAlign w:val="center"/>
          </w:tcPr>
          <w:p w14:paraId="6D0CE61F" w14:textId="77777777" w:rsidR="007220D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【</w:t>
            </w:r>
            <w:r w:rsidRPr="00330A5E">
              <w:rPr>
                <w:rFonts w:ascii="HG丸ｺﾞｼｯｸM-PRO" w:eastAsia="HG丸ｺﾞｼｯｸM-PRO" w:hAnsi="HG丸ｺﾞｼｯｸM-PRO" w:hint="eastAsia"/>
                <w:color w:val="0070C0"/>
              </w:rPr>
              <w:t>別表</w:t>
            </w: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Ａ 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を２点、</w:t>
            </w:r>
          </w:p>
          <w:p w14:paraId="22E529CD" w14:textId="6C54D1D9" w:rsidR="007220D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または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Ａ 】</w:t>
            </w:r>
            <w:r w:rsidRPr="009059BF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Ｂ 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を各１点、</w:t>
            </w:r>
          </w:p>
          <w:p w14:paraId="2DAF1310" w14:textId="4C815EBC" w:rsidR="007220D4" w:rsidRPr="00FC76F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または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Ｂ 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を３点</w:t>
            </w:r>
            <w:r>
              <w:rPr>
                <w:rFonts w:ascii="HG丸ｺﾞｼｯｸM-PRO" w:eastAsia="HG丸ｺﾞｼｯｸM-PRO" w:hAnsi="HG丸ｺﾞｼｯｸM-PRO" w:hint="eastAsia"/>
              </w:rPr>
              <w:t>（１点は顔写真付き）</w:t>
            </w:r>
          </w:p>
        </w:tc>
      </w:tr>
      <w:tr w:rsidR="007220D4" w:rsidRPr="00FC76F4" w14:paraId="78807211" w14:textId="77777777" w:rsidTr="002526F6">
        <w:trPr>
          <w:trHeight w:val="896"/>
        </w:trPr>
        <w:tc>
          <w:tcPr>
            <w:tcW w:w="1603" w:type="dxa"/>
            <w:vMerge/>
            <w:vAlign w:val="center"/>
          </w:tcPr>
          <w:p w14:paraId="7A85B3FA" w14:textId="77777777" w:rsidR="007220D4" w:rsidRPr="00330A5E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76567973" w14:textId="1A1C3428" w:rsidR="007220D4" w:rsidRPr="00330A5E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5D100A">
              <w:rPr>
                <w:rFonts w:ascii="HG丸ｺﾞｼｯｸM-PRO" w:eastAsia="HG丸ｺﾞｼｯｸM-PRO" w:hAnsi="HG丸ｺﾞｼｯｸM-PRO" w:hint="eastAsia"/>
                <w:color w:val="0070C0"/>
              </w:rPr>
              <w:t>本人確認書類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Ａ 】</w:t>
            </w:r>
            <w:r w:rsidRPr="00527A47">
              <w:rPr>
                <w:rFonts w:ascii="HG丸ｺﾞｼｯｸM-PRO" w:eastAsia="HG丸ｺﾞｼｯｸM-PRO" w:hAnsi="HG丸ｺﾞｼｯｸM-PRO" w:hint="eastAsia"/>
              </w:rPr>
              <w:t>や顔写真付きの証明書を</w:t>
            </w:r>
            <w:r w:rsidRPr="00527A47">
              <w:rPr>
                <w:rFonts w:ascii="HG丸ｺﾞｼｯｸM-PRO" w:eastAsia="HG丸ｺﾞｼｯｸM-PRO" w:hAnsi="HG丸ｺﾞｼｯｸM-PRO" w:hint="eastAsia"/>
                <w:u w:val="wave"/>
              </w:rPr>
              <w:t>持っていない場合</w:t>
            </w:r>
          </w:p>
        </w:tc>
        <w:tc>
          <w:tcPr>
            <w:tcW w:w="5358" w:type="dxa"/>
            <w:vAlign w:val="center"/>
          </w:tcPr>
          <w:p w14:paraId="6E7E25E3" w14:textId="47099E8C" w:rsidR="007220D4" w:rsidRPr="00FC76F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527A47">
              <w:rPr>
                <w:rFonts w:ascii="HG丸ｺﾞｼｯｸM-PRO" w:eastAsia="HG丸ｺﾞｼｯｸM-PRO" w:hAnsi="HG丸ｺﾞｼｯｸM-PRO" w:hint="eastAsia"/>
                <w:color w:val="0070C0"/>
              </w:rPr>
              <w:t>【別表】</w:t>
            </w:r>
            <w:r w:rsidRPr="00527A47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【 </w:t>
            </w:r>
            <w:r w:rsidRPr="007220D4">
              <w:rPr>
                <w:rFonts w:ascii="HG丸ｺﾞｼｯｸM-PRO" w:eastAsia="HG丸ｺﾞｼｯｸM-PRO" w:hAnsi="HG丸ｺﾞｼｯｸM-PRO"/>
                <w:color w:val="0070C0"/>
              </w:rPr>
              <w:t>B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 】</w:t>
            </w:r>
            <w:r w:rsidRPr="00527A47">
              <w:rPr>
                <w:rFonts w:ascii="HG丸ｺﾞｼｯｸM-PRO" w:eastAsia="HG丸ｺﾞｼｯｸM-PRO" w:hAnsi="HG丸ｺﾞｼｯｸM-PRO"/>
              </w:rPr>
              <w:t>を２点と「顔写真証明書」を作成したもの</w:t>
            </w:r>
          </w:p>
        </w:tc>
      </w:tr>
      <w:bookmarkEnd w:id="0"/>
      <w:tr w:rsidR="007220D4" w:rsidRPr="00FC76F4" w14:paraId="5C88600B" w14:textId="77777777" w:rsidTr="002526F6">
        <w:trPr>
          <w:trHeight w:val="896"/>
        </w:trPr>
        <w:tc>
          <w:tcPr>
            <w:tcW w:w="4848" w:type="dxa"/>
            <w:gridSpan w:val="2"/>
            <w:vAlign w:val="center"/>
          </w:tcPr>
          <w:p w14:paraId="72A4F913" w14:textId="3F6DAF8C" w:rsidR="007220D4" w:rsidRPr="000B598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330A5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代理人の本人確認書類</w:t>
            </w:r>
          </w:p>
        </w:tc>
        <w:tc>
          <w:tcPr>
            <w:tcW w:w="5358" w:type="dxa"/>
            <w:vAlign w:val="center"/>
          </w:tcPr>
          <w:p w14:paraId="6629268E" w14:textId="77777777" w:rsidR="007220D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【</w:t>
            </w:r>
            <w:r w:rsidRPr="00330A5E">
              <w:rPr>
                <w:rFonts w:ascii="HG丸ｺﾞｼｯｸM-PRO" w:eastAsia="HG丸ｺﾞｼｯｸM-PRO" w:hAnsi="HG丸ｺﾞｼｯｸM-PRO" w:hint="eastAsia"/>
                <w:color w:val="0070C0"/>
              </w:rPr>
              <w:t>別表</w:t>
            </w: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Ａ 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を２点、</w:t>
            </w:r>
          </w:p>
          <w:p w14:paraId="3DF43454" w14:textId="7AD5F35F" w:rsidR="007220D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  <w:color w:val="0070C0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または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Ａ 】</w:t>
            </w:r>
            <w:r w:rsidRPr="007220D4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Ｂ 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を各１点</w:t>
            </w:r>
          </w:p>
        </w:tc>
      </w:tr>
      <w:tr w:rsidR="007220D4" w:rsidRPr="00FC76F4" w14:paraId="5077E76D" w14:textId="77777777" w:rsidTr="002526F6">
        <w:trPr>
          <w:trHeight w:val="480"/>
        </w:trPr>
        <w:tc>
          <w:tcPr>
            <w:tcW w:w="1603" w:type="dxa"/>
            <w:vMerge w:val="restart"/>
            <w:tcBorders>
              <w:top w:val="dashed" w:sz="4" w:space="0" w:color="auto"/>
            </w:tcBorders>
            <w:vAlign w:val="center"/>
          </w:tcPr>
          <w:p w14:paraId="76D9648D" w14:textId="21CC50DB" w:rsidR="007220D4" w:rsidRPr="000B5984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0B598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窓口に来ることができない理由を証明する書類</w:t>
            </w:r>
          </w:p>
        </w:tc>
        <w:tc>
          <w:tcPr>
            <w:tcW w:w="32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F37E45" w14:textId="12F64230" w:rsidR="007220D4" w:rsidRPr="000B5984" w:rsidRDefault="007220D4" w:rsidP="007220D4">
            <w:pPr>
              <w:spacing w:line="240" w:lineRule="exact"/>
              <w:ind w:left="200" w:hangingChars="100" w:hanging="20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・長期入院者</w:t>
            </w:r>
          </w:p>
        </w:tc>
        <w:tc>
          <w:tcPr>
            <w:tcW w:w="53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3FD915" w14:textId="77777777" w:rsidR="007220D4" w:rsidRPr="00A25BCF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A25BCF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長期入院がわかる書類等（医師の証明や領収証等）</w:t>
            </w:r>
          </w:p>
        </w:tc>
      </w:tr>
      <w:tr w:rsidR="007220D4" w:rsidRPr="00FC76F4" w14:paraId="2099E506" w14:textId="77777777" w:rsidTr="002526F6">
        <w:trPr>
          <w:trHeight w:val="480"/>
        </w:trPr>
        <w:tc>
          <w:tcPr>
            <w:tcW w:w="1603" w:type="dxa"/>
            <w:vMerge/>
            <w:vAlign w:val="center"/>
          </w:tcPr>
          <w:p w14:paraId="22F6108C" w14:textId="77777777" w:rsidR="007220D4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E59D6E" w14:textId="6A030F1D" w:rsidR="007220D4" w:rsidRDefault="007220D4" w:rsidP="007220D4">
            <w:pPr>
              <w:spacing w:line="240" w:lineRule="exact"/>
              <w:ind w:left="200" w:hangingChars="100" w:hanging="200"/>
              <w:jc w:val="both"/>
              <w:rPr>
                <w:rFonts w:ascii="HG丸ｺﾞｼｯｸM-PRO" w:eastAsia="HG丸ｺﾞｼｯｸM-PRO" w:hAnsi="HG丸ｺﾞｼｯｸM-PRO"/>
              </w:rPr>
            </w:pPr>
            <w:r w:rsidRPr="000B59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・要支援、要介護の認定を受けている</w:t>
            </w:r>
          </w:p>
        </w:tc>
        <w:tc>
          <w:tcPr>
            <w:tcW w:w="53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D5653F" w14:textId="77777777" w:rsidR="007220D4" w:rsidRPr="00A25BCF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A25BCF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介護保険証</w:t>
            </w:r>
          </w:p>
        </w:tc>
      </w:tr>
      <w:tr w:rsidR="007220D4" w:rsidRPr="00FC76F4" w14:paraId="1E33BEBF" w14:textId="77777777" w:rsidTr="002526F6">
        <w:trPr>
          <w:trHeight w:val="480"/>
        </w:trPr>
        <w:tc>
          <w:tcPr>
            <w:tcW w:w="1603" w:type="dxa"/>
            <w:vMerge/>
            <w:vAlign w:val="center"/>
          </w:tcPr>
          <w:p w14:paraId="4AF3E76D" w14:textId="77777777" w:rsidR="007220D4" w:rsidRPr="000B5984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022F0C" w14:textId="7F9718D6" w:rsidR="007220D4" w:rsidRPr="000B5984" w:rsidRDefault="007220D4" w:rsidP="007220D4">
            <w:pPr>
              <w:spacing w:line="240" w:lineRule="exact"/>
              <w:ind w:left="16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B59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・長期出張者</w:t>
            </w:r>
          </w:p>
        </w:tc>
        <w:tc>
          <w:tcPr>
            <w:tcW w:w="53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D388CC" w14:textId="77777777" w:rsidR="007220D4" w:rsidRPr="00A25BCF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A25BCF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長期出張がわかる書類等</w:t>
            </w:r>
          </w:p>
        </w:tc>
      </w:tr>
      <w:tr w:rsidR="007220D4" w:rsidRPr="00FC76F4" w14:paraId="0EFD07A9" w14:textId="77777777" w:rsidTr="002526F6">
        <w:trPr>
          <w:trHeight w:val="480"/>
        </w:trPr>
        <w:tc>
          <w:tcPr>
            <w:tcW w:w="1603" w:type="dxa"/>
            <w:vMerge/>
            <w:vAlign w:val="center"/>
          </w:tcPr>
          <w:p w14:paraId="4229678C" w14:textId="77777777" w:rsidR="007220D4" w:rsidRPr="000B5984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764E9C" w14:textId="77777777" w:rsidR="007220D4" w:rsidRPr="000B5984" w:rsidRDefault="007220D4" w:rsidP="007220D4">
            <w:pPr>
              <w:spacing w:line="240" w:lineRule="exact"/>
              <w:ind w:left="16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B59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・妊婦</w:t>
            </w:r>
          </w:p>
        </w:tc>
        <w:tc>
          <w:tcPr>
            <w:tcW w:w="53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B28DF6" w14:textId="77777777" w:rsidR="007220D4" w:rsidRPr="00A25BCF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A25BCF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母子健康手帳</w:t>
            </w:r>
          </w:p>
        </w:tc>
      </w:tr>
      <w:tr w:rsidR="007220D4" w:rsidRPr="00FC76F4" w14:paraId="3BFDEFA9" w14:textId="77777777" w:rsidTr="002526F6">
        <w:trPr>
          <w:trHeight w:val="480"/>
        </w:trPr>
        <w:tc>
          <w:tcPr>
            <w:tcW w:w="1603" w:type="dxa"/>
            <w:vMerge/>
            <w:vAlign w:val="center"/>
          </w:tcPr>
          <w:p w14:paraId="1C1BAA73" w14:textId="77777777" w:rsidR="007220D4" w:rsidRPr="000B5984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66BF43" w14:textId="3DBD59E4" w:rsidR="007220D4" w:rsidRDefault="007220D4" w:rsidP="007220D4">
            <w:pPr>
              <w:spacing w:line="240" w:lineRule="exact"/>
              <w:ind w:left="16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B59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・高校生、高専生</w:t>
            </w:r>
          </w:p>
          <w:p w14:paraId="3CC4641A" w14:textId="77777777" w:rsidR="007220D4" w:rsidRPr="000B5984" w:rsidRDefault="007220D4" w:rsidP="007220D4">
            <w:pPr>
              <w:spacing w:line="240" w:lineRule="exact"/>
              <w:ind w:left="16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B59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（大学生・専門学校生は含まれません）</w:t>
            </w:r>
          </w:p>
        </w:tc>
        <w:tc>
          <w:tcPr>
            <w:tcW w:w="53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410F89" w14:textId="77777777" w:rsidR="007220D4" w:rsidRPr="00A25BCF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A25BCF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学生証、在学証明書</w:t>
            </w:r>
          </w:p>
        </w:tc>
      </w:tr>
      <w:tr w:rsidR="007220D4" w:rsidRPr="00FC76F4" w14:paraId="15695A44" w14:textId="77777777" w:rsidTr="002526F6">
        <w:trPr>
          <w:trHeight w:val="480"/>
        </w:trPr>
        <w:tc>
          <w:tcPr>
            <w:tcW w:w="1603" w:type="dxa"/>
            <w:vMerge/>
            <w:tcBorders>
              <w:bottom w:val="dashed" w:sz="4" w:space="0" w:color="auto"/>
            </w:tcBorders>
            <w:vAlign w:val="center"/>
          </w:tcPr>
          <w:p w14:paraId="17DFE7A9" w14:textId="77777777" w:rsidR="007220D4" w:rsidRPr="000B5984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C6F9E4" w14:textId="65CF3479" w:rsidR="007220D4" w:rsidRPr="000B5984" w:rsidRDefault="007220D4" w:rsidP="007220D4">
            <w:pPr>
              <w:spacing w:line="240" w:lineRule="exact"/>
              <w:ind w:left="16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B59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・７５歳以上の高齢者　</w:t>
            </w:r>
          </w:p>
        </w:tc>
        <w:tc>
          <w:tcPr>
            <w:tcW w:w="53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6D5BDA" w14:textId="77777777" w:rsidR="007220D4" w:rsidRPr="00A25BCF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A25BCF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生年月日がわかるもの</w:t>
            </w:r>
          </w:p>
        </w:tc>
      </w:tr>
      <w:tr w:rsidR="007220D4" w:rsidRPr="00FC76F4" w14:paraId="3D799B72" w14:textId="77777777" w:rsidTr="002526F6">
        <w:trPr>
          <w:trHeight w:val="433"/>
        </w:trPr>
        <w:tc>
          <w:tcPr>
            <w:tcW w:w="4848" w:type="dxa"/>
            <w:gridSpan w:val="2"/>
            <w:vAlign w:val="center"/>
          </w:tcPr>
          <w:p w14:paraId="05B8B2A8" w14:textId="76AE4D48" w:rsidR="007220D4" w:rsidRPr="00330A5E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330A5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委任状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（ハガキの委任状欄に記入でも可）</w:t>
            </w:r>
          </w:p>
        </w:tc>
        <w:tc>
          <w:tcPr>
            <w:tcW w:w="5358" w:type="dxa"/>
            <w:vAlign w:val="center"/>
          </w:tcPr>
          <w:p w14:paraId="19AA833E" w14:textId="77777777" w:rsidR="007220D4" w:rsidRPr="00FC76F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様式が必要な場合は</w:t>
            </w:r>
            <w:r>
              <w:rPr>
                <w:rFonts w:ascii="HG丸ｺﾞｼｯｸM-PRO" w:eastAsia="HG丸ｺﾞｼｯｸM-PRO" w:hAnsi="HG丸ｺﾞｼｯｸM-PRO" w:hint="eastAsia"/>
              </w:rPr>
              <w:t>役場窓口や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町のホームページから取得可能です。（他市区町村の様式でも可）</w:t>
            </w:r>
          </w:p>
        </w:tc>
      </w:tr>
      <w:tr w:rsidR="007220D4" w:rsidRPr="00FC76F4" w14:paraId="7098161C" w14:textId="77777777" w:rsidTr="002526F6">
        <w:trPr>
          <w:trHeight w:val="305"/>
        </w:trPr>
        <w:tc>
          <w:tcPr>
            <w:tcW w:w="4848" w:type="dxa"/>
            <w:gridSpan w:val="2"/>
            <w:vAlign w:val="center"/>
          </w:tcPr>
          <w:p w14:paraId="7D4D278C" w14:textId="791C31C1" w:rsidR="007220D4" w:rsidRPr="00330A5E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330A5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通知カード</w:t>
            </w:r>
          </w:p>
        </w:tc>
        <w:tc>
          <w:tcPr>
            <w:tcW w:w="5358" w:type="dxa"/>
            <w:vMerge w:val="restart"/>
            <w:vAlign w:val="center"/>
          </w:tcPr>
          <w:p w14:paraId="13F31C79" w14:textId="77777777" w:rsidR="007220D4" w:rsidRPr="00FC76F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お持ちの方は、返納していただきます。</w:t>
            </w:r>
          </w:p>
        </w:tc>
      </w:tr>
      <w:tr w:rsidR="007220D4" w:rsidRPr="00FC76F4" w14:paraId="3B0D3279" w14:textId="77777777" w:rsidTr="002526F6">
        <w:trPr>
          <w:trHeight w:val="316"/>
        </w:trPr>
        <w:tc>
          <w:tcPr>
            <w:tcW w:w="4848" w:type="dxa"/>
            <w:gridSpan w:val="2"/>
            <w:vAlign w:val="center"/>
          </w:tcPr>
          <w:p w14:paraId="15952D4E" w14:textId="488C5CC7" w:rsidR="007220D4" w:rsidRPr="00330A5E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330A5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住民基本台帳カード</w:t>
            </w:r>
          </w:p>
        </w:tc>
        <w:tc>
          <w:tcPr>
            <w:tcW w:w="5358" w:type="dxa"/>
            <w:vMerge/>
          </w:tcPr>
          <w:p w14:paraId="16F7CA00" w14:textId="77777777" w:rsidR="007220D4" w:rsidRPr="00FC76F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220D4" w:rsidRPr="00FC76F4" w14:paraId="1E213575" w14:textId="77777777" w:rsidTr="002526F6">
        <w:trPr>
          <w:trHeight w:val="316"/>
        </w:trPr>
        <w:tc>
          <w:tcPr>
            <w:tcW w:w="4848" w:type="dxa"/>
            <w:gridSpan w:val="2"/>
            <w:vAlign w:val="center"/>
          </w:tcPr>
          <w:p w14:paraId="045628F2" w14:textId="5B788C7C" w:rsidR="007220D4" w:rsidRPr="00330A5E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330A5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マイナンバーカード</w:t>
            </w:r>
          </w:p>
        </w:tc>
        <w:tc>
          <w:tcPr>
            <w:tcW w:w="5358" w:type="dxa"/>
            <w:vMerge/>
          </w:tcPr>
          <w:p w14:paraId="786D8F59" w14:textId="77777777" w:rsidR="007220D4" w:rsidRPr="00FC76F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9501EC6" w14:textId="4A76D886" w:rsidR="00853523" w:rsidRPr="00205E6C" w:rsidRDefault="00764AF2" w:rsidP="000B5984">
      <w:pPr>
        <w:spacing w:after="0" w:line="2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6337D1" wp14:editId="4DBBBAF5">
                <wp:simplePos x="0" y="0"/>
                <wp:positionH relativeFrom="column">
                  <wp:posOffset>46990</wp:posOffset>
                </wp:positionH>
                <wp:positionV relativeFrom="paragraph">
                  <wp:posOffset>22225</wp:posOffset>
                </wp:positionV>
                <wp:extent cx="7056120" cy="617220"/>
                <wp:effectExtent l="0" t="0" r="0" b="0"/>
                <wp:wrapNone/>
                <wp:docPr id="18366232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12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3923E" w14:textId="341D2B58" w:rsidR="00236E59" w:rsidRPr="00D31914" w:rsidRDefault="00236E59" w:rsidP="00236E59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  <w:t>任意</w:t>
                            </w:r>
                            <w:r w:rsidRPr="00D319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  <w:t>代理人による受取（</w:t>
                            </w:r>
                            <w:r w:rsidR="007228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  <w:t>窓口に来ることができない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  <w:t>事情がある場</w:t>
                            </w:r>
                            <w:r w:rsidR="007228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  <w:t>合）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  <w:t>合</w:t>
                            </w:r>
                            <w:r w:rsidRPr="00D319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337D1" id="_x0000_s1036" type="#_x0000_t202" style="position:absolute;margin-left:3.7pt;margin-top:1.75pt;width:555.6pt;height:4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3uGQIAADQEAAAOAAAAZHJzL2Uyb0RvYy54bWysU8lu2zAQvRfoPxC815JcL6lgOXATuChg&#10;JAGcImeaIi0BFIclaUvu13dIyQvSnopeqOHMaJb3Hhf3XaPIUVhXgy5oNkopEZpDWet9QX+8rj/d&#10;UeI80yVToEVBT8LR++XHD4vW5GIMFahSWIJFtMtbU9DKe5MnieOVaJgbgREagxJswzxe7T4pLWux&#10;eqOScZrOkhZsaSxw4Rx6H/sgXcb6Ugrun6V0whNVUJzNx9PGcxfOZLlg+d4yU9V8GIP9wxQNqzU2&#10;vZR6ZJ6Rg63/KNXU3IID6UccmgSkrLmIO+A2Wfpum23FjIi7IDjOXGBy/68sfzpuzYslvvsKHRIY&#10;AGmNyx06wz6dtE344qQE4wjh6QKb6Dzh6Jyn01k2xhDH2Cybj9HGMsn1b2Od/yagIcEoqEVaIlrs&#10;uHG+Tz2nhGYa1rVSkRqlSYtFP0/T+MMlgsWVxh7XWYPlu11H6hL3iBME1w7KE+5noafeGb6ucYgN&#10;c/6FWeQa50b9+mc8pAJsBoNFSQX219/8IR8pwCglLWqnoO7ngVlBifqukZwv2WQSxBYvk+k8YGNv&#10;I7vbiD40D4DyzPClGB7NkO/V2ZQWmjeU+Sp0xRDTHHsX1J/NB98rGp8JF6tVTEJ5GeY3emt4KB1g&#10;DRC/dm/MmoEHjww+wVllLH9HR5/bE7I6eJB15OqK6oA/SjOyPTyjoP3be8y6PvblbwAAAP//AwBQ&#10;SwMEFAAGAAgAAAAhAJpc50ngAAAACAEAAA8AAABkcnMvZG93bnJldi54bWxMj8FuwjAQRO+V+g/W&#10;IvVW7NACURoHoUioUtUeoFx6c+IlibDXaWwg7dfXnOhtVjOaeZuvRmvYGQffOZKQTAUwpNrpjhoJ&#10;+8/NYwrMB0VaGUco4Qc9rIr7u1xl2l1oi+ddaFgsIZ8pCW0Ifca5r1u0yk9djxS9gxusCvEcGq4H&#10;dYnl1vCZEAtuVUdxoVU9li3Wx93JSngrNx9qW81s+mvK1/fDuv/ef82lfJiM6xdgAcdwC8MVP6JD&#10;EZkqdyLtmZGwfI5BCU9zYFc3SdIFsCoqIZbAi5z/f6D4AwAA//8DAFBLAQItABQABgAIAAAAIQC2&#10;gziS/gAAAOEBAAATAAAAAAAAAAAAAAAAAAAAAABbQ29udGVudF9UeXBlc10ueG1sUEsBAi0AFAAG&#10;AAgAAAAhADj9If/WAAAAlAEAAAsAAAAAAAAAAAAAAAAALwEAAF9yZWxzLy5yZWxzUEsBAi0AFAAG&#10;AAgAAAAhAD05He4ZAgAANAQAAA4AAAAAAAAAAAAAAAAALgIAAGRycy9lMm9Eb2MueG1sUEsBAi0A&#10;FAAGAAgAAAAhAJpc50ngAAAACAEAAA8AAAAAAAAAAAAAAAAAcwQAAGRycy9kb3ducmV2LnhtbFBL&#10;BQYAAAAABAAEAPMAAACABQAAAAA=&#10;" filled="f" stroked="f" strokeweight=".5pt">
                <v:textbox>
                  <w:txbxContent>
                    <w:p w14:paraId="2783923E" w14:textId="341D2B58" w:rsidR="00236E59" w:rsidRPr="00D31914" w:rsidRDefault="00236E59" w:rsidP="00236E59">
                      <w:pPr>
                        <w:pStyle w:val="a9"/>
                        <w:numPr>
                          <w:ilvl w:val="0"/>
                          <w:numId w:val="3"/>
                        </w:num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  <w:t>任意</w:t>
                      </w:r>
                      <w:r w:rsidRPr="00D3191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  <w:t>代理人による受取（</w:t>
                      </w:r>
                      <w:r w:rsidR="007228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  <w:t>窓口に来ることができない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  <w:t>事情がある場</w:t>
                      </w:r>
                      <w:r w:rsidR="007228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  <w:t>合）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  <w:t>合</w:t>
                      </w:r>
                      <w:r w:rsidRPr="00D3191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3523" w:rsidRPr="00205E6C" w:rsidSect="00C52FB5">
      <w:headerReference w:type="default" r:id="rId9"/>
      <w:pgSz w:w="23808" w:h="16840" w:orient="landscape" w:code="8"/>
      <w:pgMar w:top="851" w:right="1134" w:bottom="851" w:left="1134" w:header="851" w:footer="992" w:gutter="0"/>
      <w:cols w:num="2" w:space="440"/>
      <w:docGrid w:type="lines" w:linePitch="360" w:charSpace="-3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A0621" w14:textId="77777777" w:rsidR="00590CF0" w:rsidRDefault="00590CF0" w:rsidP="00125FE2">
      <w:pPr>
        <w:spacing w:after="0" w:line="240" w:lineRule="auto"/>
      </w:pPr>
      <w:r>
        <w:separator/>
      </w:r>
    </w:p>
  </w:endnote>
  <w:endnote w:type="continuationSeparator" w:id="0">
    <w:p w14:paraId="3304EB8F" w14:textId="77777777" w:rsidR="00590CF0" w:rsidRDefault="00590CF0" w:rsidP="0012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02D9D" w14:textId="77777777" w:rsidR="00590CF0" w:rsidRDefault="00590CF0" w:rsidP="00125FE2">
      <w:pPr>
        <w:spacing w:after="0" w:line="240" w:lineRule="auto"/>
      </w:pPr>
      <w:r>
        <w:separator/>
      </w:r>
    </w:p>
  </w:footnote>
  <w:footnote w:type="continuationSeparator" w:id="0">
    <w:p w14:paraId="36426FC6" w14:textId="77777777" w:rsidR="00590CF0" w:rsidRDefault="00590CF0" w:rsidP="0012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43740" w14:textId="48FECF72" w:rsidR="00125FE2" w:rsidRPr="00AC41E3" w:rsidRDefault="00125FE2" w:rsidP="00125FE2">
    <w:pPr>
      <w:pStyle w:val="ab"/>
      <w:wordWrap w:val="0"/>
      <w:jc w:val="right"/>
      <w:rPr>
        <w:b/>
        <w:bCs/>
        <w:i/>
        <w:iCs/>
        <w:sz w:val="18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7335"/>
    <w:multiLevelType w:val="hybridMultilevel"/>
    <w:tmpl w:val="6F5A42BE"/>
    <w:lvl w:ilvl="0" w:tplc="DD06AE9C">
      <w:numFmt w:val="bullet"/>
      <w:lvlText w:val="☆"/>
      <w:lvlJc w:val="left"/>
      <w:pPr>
        <w:ind w:left="36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CDE6D92"/>
    <w:multiLevelType w:val="hybridMultilevel"/>
    <w:tmpl w:val="ECEEF65C"/>
    <w:lvl w:ilvl="0" w:tplc="C25CD24A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81E0AF1"/>
    <w:multiLevelType w:val="hybridMultilevel"/>
    <w:tmpl w:val="A3906770"/>
    <w:lvl w:ilvl="0" w:tplc="78B6430C">
      <w:numFmt w:val="bullet"/>
      <w:lvlText w:val="※"/>
      <w:lvlJc w:val="left"/>
      <w:pPr>
        <w:ind w:left="7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58601370">
    <w:abstractNumId w:val="1"/>
  </w:num>
  <w:num w:numId="2" w16cid:durableId="1483816301">
    <w:abstractNumId w:val="2"/>
  </w:num>
  <w:num w:numId="3" w16cid:durableId="5408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38"/>
    <w:rsid w:val="0000404C"/>
    <w:rsid w:val="00007002"/>
    <w:rsid w:val="000207FB"/>
    <w:rsid w:val="00021A0B"/>
    <w:rsid w:val="00034AEC"/>
    <w:rsid w:val="00055872"/>
    <w:rsid w:val="00065675"/>
    <w:rsid w:val="000A0D6A"/>
    <w:rsid w:val="000B5984"/>
    <w:rsid w:val="000D6ACC"/>
    <w:rsid w:val="000F774D"/>
    <w:rsid w:val="00125FE2"/>
    <w:rsid w:val="00141199"/>
    <w:rsid w:val="00143B7D"/>
    <w:rsid w:val="0016534E"/>
    <w:rsid w:val="00176937"/>
    <w:rsid w:val="00184A67"/>
    <w:rsid w:val="001850B3"/>
    <w:rsid w:val="001B114A"/>
    <w:rsid w:val="001D1059"/>
    <w:rsid w:val="001D255B"/>
    <w:rsid w:val="001F6A58"/>
    <w:rsid w:val="00205E6C"/>
    <w:rsid w:val="00207044"/>
    <w:rsid w:val="00220A87"/>
    <w:rsid w:val="00236E59"/>
    <w:rsid w:val="002526F6"/>
    <w:rsid w:val="00261B68"/>
    <w:rsid w:val="00266326"/>
    <w:rsid w:val="002667B0"/>
    <w:rsid w:val="00266F86"/>
    <w:rsid w:val="00293DAA"/>
    <w:rsid w:val="002E42F5"/>
    <w:rsid w:val="00316333"/>
    <w:rsid w:val="00330A5E"/>
    <w:rsid w:val="00355C0C"/>
    <w:rsid w:val="00356B29"/>
    <w:rsid w:val="003A43E3"/>
    <w:rsid w:val="003F7CC9"/>
    <w:rsid w:val="00401BB5"/>
    <w:rsid w:val="004040AC"/>
    <w:rsid w:val="00405166"/>
    <w:rsid w:val="004159D1"/>
    <w:rsid w:val="00420737"/>
    <w:rsid w:val="00423A22"/>
    <w:rsid w:val="004304D0"/>
    <w:rsid w:val="00441BA9"/>
    <w:rsid w:val="00454B39"/>
    <w:rsid w:val="0047284B"/>
    <w:rsid w:val="004A0BB1"/>
    <w:rsid w:val="004B008C"/>
    <w:rsid w:val="00500711"/>
    <w:rsid w:val="00527A47"/>
    <w:rsid w:val="005359DA"/>
    <w:rsid w:val="00541F30"/>
    <w:rsid w:val="005510E8"/>
    <w:rsid w:val="005721B5"/>
    <w:rsid w:val="00590CF0"/>
    <w:rsid w:val="005A5DF1"/>
    <w:rsid w:val="005D100A"/>
    <w:rsid w:val="005D6684"/>
    <w:rsid w:val="0062328E"/>
    <w:rsid w:val="00697A41"/>
    <w:rsid w:val="006B7089"/>
    <w:rsid w:val="006E19C6"/>
    <w:rsid w:val="006E1DC2"/>
    <w:rsid w:val="006E3F9D"/>
    <w:rsid w:val="006F41AF"/>
    <w:rsid w:val="007220D4"/>
    <w:rsid w:val="00722846"/>
    <w:rsid w:val="00742EE4"/>
    <w:rsid w:val="00764AF2"/>
    <w:rsid w:val="00802722"/>
    <w:rsid w:val="00817A3F"/>
    <w:rsid w:val="00841038"/>
    <w:rsid w:val="00853523"/>
    <w:rsid w:val="00860F4E"/>
    <w:rsid w:val="008864AA"/>
    <w:rsid w:val="008A0583"/>
    <w:rsid w:val="008D1CA2"/>
    <w:rsid w:val="008F3792"/>
    <w:rsid w:val="009059BF"/>
    <w:rsid w:val="00947E8C"/>
    <w:rsid w:val="00992D8A"/>
    <w:rsid w:val="009C20BB"/>
    <w:rsid w:val="009E3F3C"/>
    <w:rsid w:val="009E69AF"/>
    <w:rsid w:val="00A10411"/>
    <w:rsid w:val="00A25BCF"/>
    <w:rsid w:val="00A31AAA"/>
    <w:rsid w:val="00A82F0A"/>
    <w:rsid w:val="00AA50CB"/>
    <w:rsid w:val="00AA59F8"/>
    <w:rsid w:val="00AB2174"/>
    <w:rsid w:val="00AB3F45"/>
    <w:rsid w:val="00AC41E3"/>
    <w:rsid w:val="00AF261F"/>
    <w:rsid w:val="00AF611E"/>
    <w:rsid w:val="00B278AD"/>
    <w:rsid w:val="00B42DB6"/>
    <w:rsid w:val="00B43C21"/>
    <w:rsid w:val="00B56AEA"/>
    <w:rsid w:val="00B70183"/>
    <w:rsid w:val="00B94DA5"/>
    <w:rsid w:val="00BA2CC5"/>
    <w:rsid w:val="00BB510B"/>
    <w:rsid w:val="00BD4653"/>
    <w:rsid w:val="00BE0F68"/>
    <w:rsid w:val="00C064E3"/>
    <w:rsid w:val="00C3413A"/>
    <w:rsid w:val="00C411D4"/>
    <w:rsid w:val="00C51B39"/>
    <w:rsid w:val="00C52FB5"/>
    <w:rsid w:val="00C65185"/>
    <w:rsid w:val="00C65B4B"/>
    <w:rsid w:val="00C708DF"/>
    <w:rsid w:val="00CB1EBC"/>
    <w:rsid w:val="00CD7232"/>
    <w:rsid w:val="00CE3642"/>
    <w:rsid w:val="00CE3995"/>
    <w:rsid w:val="00D31914"/>
    <w:rsid w:val="00D43BB1"/>
    <w:rsid w:val="00D71957"/>
    <w:rsid w:val="00DA2CF5"/>
    <w:rsid w:val="00DB4410"/>
    <w:rsid w:val="00DC059D"/>
    <w:rsid w:val="00E23864"/>
    <w:rsid w:val="00E97D8E"/>
    <w:rsid w:val="00EB5DA4"/>
    <w:rsid w:val="00EC5EC5"/>
    <w:rsid w:val="00ED50FB"/>
    <w:rsid w:val="00EF24AA"/>
    <w:rsid w:val="00F06EDF"/>
    <w:rsid w:val="00F33FC4"/>
    <w:rsid w:val="00F83B0A"/>
    <w:rsid w:val="00FB72EA"/>
    <w:rsid w:val="00FC5E62"/>
    <w:rsid w:val="00FC76F4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F9FA4"/>
  <w15:chartTrackingRefBased/>
  <w15:docId w15:val="{A6FC5053-DC3A-4931-B093-325357D6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0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0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0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0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0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0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0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10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10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10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1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1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1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1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1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10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1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1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1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0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10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1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10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103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E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25F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25FE2"/>
  </w:style>
  <w:style w:type="paragraph" w:styleId="ad">
    <w:name w:val="footer"/>
    <w:basedOn w:val="a"/>
    <w:link w:val="ae"/>
    <w:uiPriority w:val="99"/>
    <w:unhideWhenUsed/>
    <w:rsid w:val="00125F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E98B7-CCA9-42D6-9439-EBFACDC1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</dc:creator>
  <cp:keywords/>
  <dc:description/>
  <cp:lastModifiedBy>元廣</cp:lastModifiedBy>
  <cp:revision>16</cp:revision>
  <cp:lastPrinted>2025-06-19T05:05:00Z</cp:lastPrinted>
  <dcterms:created xsi:type="dcterms:W3CDTF">2025-06-13T05:59:00Z</dcterms:created>
  <dcterms:modified xsi:type="dcterms:W3CDTF">2025-12-08T00:48:00Z</dcterms:modified>
</cp:coreProperties>
</file>