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14" w:rsidRDefault="00192014" w:rsidP="00192014">
      <w:r>
        <w:rPr>
          <w:rFonts w:hint="eastAsia"/>
        </w:rPr>
        <w:t>別記様式</w:t>
      </w:r>
    </w:p>
    <w:p w:rsidR="00192014" w:rsidRDefault="00192014" w:rsidP="00192014"/>
    <w:p w:rsidR="00192014" w:rsidRDefault="00192014" w:rsidP="00192014">
      <w:pPr>
        <w:jc w:val="center"/>
        <w:rPr>
          <w:rFonts w:hint="eastAsia"/>
        </w:rPr>
      </w:pPr>
      <w:r>
        <w:t>契約保証金納付免除申請書</w:t>
      </w:r>
      <w:bookmarkStart w:id="0" w:name="_GoBack"/>
      <w:bookmarkEnd w:id="0"/>
    </w:p>
    <w:p w:rsidR="00192014" w:rsidRDefault="00192014" w:rsidP="00192014">
      <w:pPr>
        <w:jc w:val="center"/>
      </w:pPr>
    </w:p>
    <w:p w:rsidR="00192014" w:rsidRDefault="00192014" w:rsidP="00192014">
      <w:pPr>
        <w:wordWrap w:val="0"/>
        <w:jc w:val="right"/>
      </w:pPr>
      <w:r>
        <w:t>年　　　月　　　日</w:t>
      </w:r>
    </w:p>
    <w:p w:rsidR="00192014" w:rsidRDefault="00192014" w:rsidP="00192014">
      <w:pPr>
        <w:jc w:val="right"/>
      </w:pPr>
    </w:p>
    <w:p w:rsidR="00192014" w:rsidRDefault="00192014" w:rsidP="00192014">
      <w:pPr>
        <w:jc w:val="left"/>
      </w:pPr>
      <w:r>
        <w:t>熊野町長　宛て</w:t>
      </w:r>
    </w:p>
    <w:p w:rsidR="00192014" w:rsidRDefault="00192014" w:rsidP="00192014">
      <w:pPr>
        <w:jc w:val="left"/>
      </w:pPr>
    </w:p>
    <w:p w:rsidR="00192014" w:rsidRDefault="00192014" w:rsidP="00192014">
      <w:pPr>
        <w:wordWrap w:val="0"/>
        <w:jc w:val="right"/>
      </w:pPr>
      <w:r>
        <w:t xml:space="preserve">申請者　　　住所　　　　　　　　　　　　</w:t>
      </w:r>
    </w:p>
    <w:p w:rsidR="00192014" w:rsidRDefault="00192014" w:rsidP="00192014">
      <w:pPr>
        <w:ind w:right="840"/>
        <w:jc w:val="center"/>
      </w:pPr>
      <w:r>
        <w:t xml:space="preserve">　　　　　　　　　　　　　　　　　　　氏名　　　　　　　　　　　</w:t>
      </w:r>
    </w:p>
    <w:p w:rsidR="00192014" w:rsidRDefault="00192014" w:rsidP="00192014">
      <w:pPr>
        <w:ind w:right="210"/>
        <w:jc w:val="right"/>
      </w:pPr>
    </w:p>
    <w:p w:rsidR="00192014" w:rsidRDefault="00192014" w:rsidP="00192014">
      <w:pPr>
        <w:ind w:right="210"/>
        <w:jc w:val="right"/>
      </w:pPr>
      <w:r>
        <w:t xml:space="preserve">　　</w:t>
      </w:r>
    </w:p>
    <w:p w:rsidR="005C778A" w:rsidRDefault="00192014">
      <w:r>
        <w:t xml:space="preserve">　次の契約について、契約保証金の納付の免除を申請します。</w:t>
      </w:r>
    </w:p>
    <w:p w:rsidR="00192014" w:rsidRDefault="00192014">
      <w:r>
        <w:t xml:space="preserve">　なお、本申請に係る契約保証金の納付の免除が取り消されたときは、直ちに免除された額に相当する契約保証金を納付します。</w:t>
      </w:r>
    </w:p>
    <w:p w:rsidR="00192014" w:rsidRDefault="00192014"/>
    <w:p w:rsidR="00192014" w:rsidRDefault="00192014">
      <w:pPr>
        <w:rPr>
          <w:u w:val="single"/>
        </w:rPr>
      </w:pPr>
      <w:r>
        <w:t xml:space="preserve">　契約件名：</w:t>
      </w:r>
      <w:r w:rsidRPr="00192014">
        <w:rPr>
          <w:u w:val="single"/>
        </w:rPr>
        <w:t xml:space="preserve">　</w:t>
      </w:r>
      <w:r>
        <w:rPr>
          <w:u w:val="single"/>
        </w:rPr>
        <w:t xml:space="preserve">　　　　　　　　　　　　　　　　　　　　</w:t>
      </w:r>
    </w:p>
    <w:p w:rsidR="00192014" w:rsidRDefault="00192014">
      <w:pPr>
        <w:rPr>
          <w:u w:val="single"/>
        </w:rPr>
      </w:pPr>
    </w:p>
    <w:p w:rsidR="00192014" w:rsidRDefault="00192014">
      <w:r>
        <w:t xml:space="preserve">　過去</w:t>
      </w:r>
      <w:r w:rsidR="00BD2451">
        <w:t>２</w:t>
      </w:r>
      <w:r>
        <w:t>年の間に</w:t>
      </w:r>
      <w:r w:rsidR="00543C38">
        <w:t>町又は</w:t>
      </w:r>
      <w:r>
        <w:t>国</w:t>
      </w:r>
      <w:r w:rsidR="00543C38">
        <w:t>若しくは他の</w:t>
      </w:r>
      <w:r>
        <w:t>地方公共団体と種類</w:t>
      </w:r>
      <w:r w:rsidR="00112F91">
        <w:t>を</w:t>
      </w:r>
      <w:r>
        <w:t>同じく</w:t>
      </w:r>
      <w:r w:rsidR="00112F91">
        <w:t>し、規模を同等以上とする</w:t>
      </w:r>
      <w:r>
        <w:t>契約を、次の表のように締結し、かつ、契約期間内に誠実に履行を完了していることを誓約します。</w:t>
      </w:r>
    </w:p>
    <w:p w:rsidR="00192014" w:rsidRDefault="001920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561"/>
        <w:gridCol w:w="1559"/>
        <w:gridCol w:w="1128"/>
      </w:tblGrid>
      <w:tr w:rsidR="00192014" w:rsidTr="00192014">
        <w:tc>
          <w:tcPr>
            <w:tcW w:w="1555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275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1416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61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559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  <w:tc>
          <w:tcPr>
            <w:tcW w:w="1128" w:type="dxa"/>
          </w:tcPr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2014" w:rsidTr="00192014">
        <w:tc>
          <w:tcPr>
            <w:tcW w:w="1555" w:type="dxa"/>
          </w:tcPr>
          <w:p w:rsidR="00192014" w:rsidRDefault="00192014"/>
          <w:p w:rsidR="00192014" w:rsidRDefault="00192014"/>
          <w:p w:rsidR="00192014" w:rsidRDefault="00192014"/>
        </w:tc>
        <w:tc>
          <w:tcPr>
            <w:tcW w:w="1275" w:type="dxa"/>
          </w:tcPr>
          <w:p w:rsidR="00192014" w:rsidRDefault="00192014"/>
        </w:tc>
        <w:tc>
          <w:tcPr>
            <w:tcW w:w="1416" w:type="dxa"/>
          </w:tcPr>
          <w:p w:rsidR="00192014" w:rsidRDefault="00192014"/>
          <w:p w:rsidR="00192014" w:rsidRPr="00192014" w:rsidRDefault="00192014" w:rsidP="0019201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1" w:type="dxa"/>
          </w:tcPr>
          <w:p w:rsidR="00192014" w:rsidRDefault="00192014"/>
          <w:p w:rsidR="00192014" w:rsidRPr="00192014" w:rsidRDefault="00192014" w:rsidP="00192014"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559" w:type="dxa"/>
          </w:tcPr>
          <w:p w:rsidR="00192014" w:rsidRDefault="00192014">
            <w:r>
              <w:rPr>
                <w:rFonts w:hint="eastAsia"/>
              </w:rPr>
              <w:t xml:space="preserve">　年　月　日</w:t>
            </w:r>
          </w:p>
          <w:p w:rsidR="00192014" w:rsidRDefault="00192014" w:rsidP="00192014">
            <w:pPr>
              <w:jc w:val="center"/>
            </w:pPr>
            <w:r>
              <w:t>～</w:t>
            </w:r>
          </w:p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28" w:type="dxa"/>
          </w:tcPr>
          <w:p w:rsidR="00192014" w:rsidRDefault="00192014"/>
        </w:tc>
      </w:tr>
      <w:tr w:rsidR="00192014" w:rsidTr="00192014">
        <w:tc>
          <w:tcPr>
            <w:tcW w:w="1555" w:type="dxa"/>
          </w:tcPr>
          <w:p w:rsidR="00192014" w:rsidRDefault="00192014" w:rsidP="00192014"/>
          <w:p w:rsidR="00192014" w:rsidRDefault="00192014" w:rsidP="00192014"/>
          <w:p w:rsidR="00192014" w:rsidRDefault="00192014" w:rsidP="00192014"/>
        </w:tc>
        <w:tc>
          <w:tcPr>
            <w:tcW w:w="1275" w:type="dxa"/>
          </w:tcPr>
          <w:p w:rsidR="00192014" w:rsidRDefault="00192014" w:rsidP="00192014"/>
        </w:tc>
        <w:tc>
          <w:tcPr>
            <w:tcW w:w="1416" w:type="dxa"/>
          </w:tcPr>
          <w:p w:rsidR="00192014" w:rsidRDefault="00192014" w:rsidP="00192014"/>
          <w:p w:rsidR="00192014" w:rsidRPr="00192014" w:rsidRDefault="00192014" w:rsidP="0019201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1" w:type="dxa"/>
          </w:tcPr>
          <w:p w:rsidR="00192014" w:rsidRDefault="00192014" w:rsidP="00192014"/>
          <w:p w:rsidR="00192014" w:rsidRPr="00192014" w:rsidRDefault="00192014" w:rsidP="00192014"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559" w:type="dxa"/>
          </w:tcPr>
          <w:p w:rsidR="00192014" w:rsidRDefault="00192014" w:rsidP="00192014">
            <w:r>
              <w:rPr>
                <w:rFonts w:hint="eastAsia"/>
              </w:rPr>
              <w:t xml:space="preserve">　年　月　日</w:t>
            </w:r>
          </w:p>
          <w:p w:rsidR="00192014" w:rsidRDefault="00192014" w:rsidP="00192014">
            <w:pPr>
              <w:jc w:val="center"/>
            </w:pPr>
            <w:r>
              <w:t>～</w:t>
            </w:r>
          </w:p>
          <w:p w:rsidR="00192014" w:rsidRDefault="00192014" w:rsidP="0019201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28" w:type="dxa"/>
          </w:tcPr>
          <w:p w:rsidR="00192014" w:rsidRDefault="00192014" w:rsidP="00192014"/>
        </w:tc>
      </w:tr>
    </w:tbl>
    <w:p w:rsidR="00192014" w:rsidRDefault="00192014">
      <w:r>
        <w:rPr>
          <w:rFonts w:hint="eastAsia"/>
        </w:rPr>
        <w:t>※１　過去２年の間に契約締結した実績を２件記載してください。</w:t>
      </w:r>
    </w:p>
    <w:p w:rsidR="00192014" w:rsidRDefault="00192014" w:rsidP="00192014">
      <w:pPr>
        <w:ind w:left="630" w:hangingChars="300" w:hanging="630"/>
        <w:rPr>
          <w:rFonts w:ascii="Cambria Math" w:hAnsi="Cambria Math" w:cs="Cambria Math"/>
        </w:rPr>
      </w:pPr>
      <w:r>
        <w:rPr>
          <w:rFonts w:ascii="ＭＳ 明朝" w:eastAsia="ＭＳ 明朝" w:hAnsi="ＭＳ 明朝" w:cs="ＭＳ 明朝"/>
        </w:rPr>
        <w:t>※２　上記に記載した契約に係る書類を添付してください。（</w:t>
      </w:r>
      <w:r w:rsidR="00543C38">
        <w:rPr>
          <w:rFonts w:ascii="Cambria Math" w:hAnsi="Cambria Math" w:cs="Cambria Math" w:hint="eastAsia"/>
        </w:rPr>
        <w:t>契約の相手方が発行した契約履行実績証明書の原本</w:t>
      </w:r>
      <w:r w:rsidR="006516B9">
        <w:rPr>
          <w:rFonts w:ascii="Cambria Math" w:hAnsi="Cambria Math" w:cs="Cambria Math" w:hint="eastAsia"/>
        </w:rPr>
        <w:t>若しくは写し</w:t>
      </w:r>
      <w:r>
        <w:rPr>
          <w:rFonts w:ascii="Cambria Math" w:hAnsi="Cambria Math" w:cs="Cambria Math" w:hint="eastAsia"/>
        </w:rPr>
        <w:t>）</w:t>
      </w:r>
    </w:p>
    <w:p w:rsidR="00543C38" w:rsidRPr="0098549D" w:rsidRDefault="00543C38" w:rsidP="00192014">
      <w:pPr>
        <w:ind w:left="630" w:hangingChars="300" w:hanging="630"/>
        <w:rPr>
          <w:rFonts w:ascii="ＭＳ 明朝" w:eastAsia="ＭＳ 明朝" w:hAnsi="ＭＳ 明朝" w:cs="ＭＳ 明朝"/>
          <w:u w:val="single"/>
        </w:rPr>
      </w:pPr>
      <w:r>
        <w:rPr>
          <w:rFonts w:ascii="Cambria Math" w:hAnsi="Cambria Math" w:cs="Cambria Math"/>
        </w:rPr>
        <w:t xml:space="preserve">　　　</w:t>
      </w:r>
      <w:r w:rsidRPr="0098549D">
        <w:rPr>
          <w:rFonts w:ascii="Cambria Math" w:hAnsi="Cambria Math" w:cs="Cambria Math"/>
          <w:u w:val="single"/>
        </w:rPr>
        <w:t>熊野町との契約については、契約履行実績証明書の提出は必要ありません。</w:t>
      </w:r>
    </w:p>
    <w:p w:rsidR="00192014" w:rsidRDefault="00192014" w:rsidP="00192014">
      <w:pPr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※３　契約保証金納付免除申請書の内容を審査した上で、免除が取り消される場合があります。</w:t>
      </w:r>
    </w:p>
    <w:p w:rsidR="006516B9" w:rsidRPr="006516B9" w:rsidRDefault="006516B9" w:rsidP="00A27DEF"/>
    <w:sectPr w:rsidR="006516B9" w:rsidRPr="00651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B9" w:rsidRDefault="006516B9" w:rsidP="006516B9">
      <w:r>
        <w:separator/>
      </w:r>
    </w:p>
  </w:endnote>
  <w:endnote w:type="continuationSeparator" w:id="0">
    <w:p w:rsidR="006516B9" w:rsidRDefault="006516B9" w:rsidP="0065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B9" w:rsidRDefault="006516B9" w:rsidP="006516B9">
      <w:r>
        <w:separator/>
      </w:r>
    </w:p>
  </w:footnote>
  <w:footnote w:type="continuationSeparator" w:id="0">
    <w:p w:rsidR="006516B9" w:rsidRDefault="006516B9" w:rsidP="0065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14"/>
    <w:rsid w:val="00112F91"/>
    <w:rsid w:val="00192014"/>
    <w:rsid w:val="001A6584"/>
    <w:rsid w:val="00543C38"/>
    <w:rsid w:val="005C778A"/>
    <w:rsid w:val="006516B9"/>
    <w:rsid w:val="0098549D"/>
    <w:rsid w:val="009958A0"/>
    <w:rsid w:val="00A27DEF"/>
    <w:rsid w:val="00B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92515-2853-4B20-8036-0D4149A2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6B9"/>
  </w:style>
  <w:style w:type="paragraph" w:styleId="a6">
    <w:name w:val="footer"/>
    <w:basedOn w:val="a"/>
    <w:link w:val="a7"/>
    <w:uiPriority w:val="99"/>
    <w:unhideWhenUsed/>
    <w:rsid w:val="00651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愛彩</dc:creator>
  <cp:keywords/>
  <dc:description/>
  <cp:lastModifiedBy>渡邊 愛彩</cp:lastModifiedBy>
  <cp:revision>9</cp:revision>
  <dcterms:created xsi:type="dcterms:W3CDTF">2022-08-16T08:12:00Z</dcterms:created>
  <dcterms:modified xsi:type="dcterms:W3CDTF">2022-08-30T05:07:00Z</dcterms:modified>
</cp:coreProperties>
</file>