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5C6" w:rsidRPr="00546198" w:rsidRDefault="005F35C6" w:rsidP="005F35C6">
      <w:pPr>
        <w:widowControl/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（様式</w:t>
      </w:r>
      <w:r w:rsidR="00A74E3F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３</w:t>
      </w: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）</w:t>
      </w:r>
    </w:p>
    <w:p w:rsidR="005F35C6" w:rsidRPr="00546198" w:rsidRDefault="005F35C6" w:rsidP="005F35C6">
      <w:pPr>
        <w:widowControl/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:rsidR="005F35C6" w:rsidRDefault="005F35C6" w:rsidP="005F35C6">
      <w:pPr>
        <w:widowControl/>
        <w:ind w:firstLineChars="100" w:firstLine="220"/>
        <w:jc w:val="center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企業・団体の概要</w:t>
      </w:r>
    </w:p>
    <w:p w:rsidR="005F35C6" w:rsidRPr="0057555C" w:rsidRDefault="005F35C6" w:rsidP="005F35C6">
      <w:pPr>
        <w:widowControl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:rsidR="005F35C6" w:rsidRPr="00546198" w:rsidRDefault="00A305E2" w:rsidP="005F35C6">
      <w:pPr>
        <w:widowControl/>
        <w:wordWrap w:val="0"/>
        <w:ind w:firstLineChars="100" w:firstLine="220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 xml:space="preserve">　（</w:t>
      </w:r>
      <w:r w:rsidR="00A74E3F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令和　　年</w:t>
      </w:r>
      <w:r w:rsidR="005F35C6"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 xml:space="preserve">　　月　　日</w:t>
      </w:r>
      <w:r w:rsidR="00A74E3F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 xml:space="preserve">　</w:t>
      </w:r>
      <w:r w:rsidR="005F35C6"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 xml:space="preserve">現在）　</w:t>
      </w:r>
    </w:p>
    <w:tbl>
      <w:tblPr>
        <w:tblW w:w="930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1505"/>
        <w:gridCol w:w="284"/>
        <w:gridCol w:w="53"/>
        <w:gridCol w:w="1842"/>
        <w:gridCol w:w="752"/>
        <w:gridCol w:w="1038"/>
        <w:gridCol w:w="52"/>
        <w:gridCol w:w="1842"/>
      </w:tblGrid>
      <w:tr w:rsidR="00546198" w:rsidRPr="00546198" w:rsidTr="009D54A5">
        <w:trPr>
          <w:cantSplit/>
          <w:trHeight w:val="567"/>
        </w:trPr>
        <w:tc>
          <w:tcPr>
            <w:tcW w:w="1935" w:type="dxa"/>
            <w:vAlign w:val="center"/>
          </w:tcPr>
          <w:p w:rsidR="005F35C6" w:rsidRPr="00546198" w:rsidRDefault="005F35C6" w:rsidP="009D54A5">
            <w:pPr>
              <w:widowControl/>
              <w:jc w:val="distribut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54619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企業・団体名</w:t>
            </w:r>
          </w:p>
        </w:tc>
        <w:tc>
          <w:tcPr>
            <w:tcW w:w="7368" w:type="dxa"/>
            <w:gridSpan w:val="8"/>
            <w:vAlign w:val="center"/>
          </w:tcPr>
          <w:p w:rsidR="005F35C6" w:rsidRPr="00546198" w:rsidRDefault="005F35C6" w:rsidP="009D54A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46198" w:rsidRPr="00546198" w:rsidTr="009D54A5">
        <w:trPr>
          <w:cantSplit/>
          <w:trHeight w:val="567"/>
        </w:trPr>
        <w:tc>
          <w:tcPr>
            <w:tcW w:w="1935" w:type="dxa"/>
            <w:vAlign w:val="center"/>
          </w:tcPr>
          <w:p w:rsidR="005F35C6" w:rsidRPr="00546198" w:rsidRDefault="005F35C6" w:rsidP="009D54A5">
            <w:pPr>
              <w:widowControl/>
              <w:jc w:val="distribut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54619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代表者氏名</w:t>
            </w:r>
          </w:p>
        </w:tc>
        <w:tc>
          <w:tcPr>
            <w:tcW w:w="7368" w:type="dxa"/>
            <w:gridSpan w:val="8"/>
            <w:vAlign w:val="center"/>
          </w:tcPr>
          <w:p w:rsidR="005F35C6" w:rsidRPr="00546198" w:rsidRDefault="005F35C6" w:rsidP="009D54A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46198" w:rsidRPr="00546198" w:rsidTr="009D54A5">
        <w:trPr>
          <w:cantSplit/>
          <w:trHeight w:val="323"/>
        </w:trPr>
        <w:tc>
          <w:tcPr>
            <w:tcW w:w="1935" w:type="dxa"/>
            <w:vMerge w:val="restart"/>
            <w:vAlign w:val="center"/>
          </w:tcPr>
          <w:p w:rsidR="005F35C6" w:rsidRPr="00546198" w:rsidRDefault="005F35C6" w:rsidP="009D54A5">
            <w:pPr>
              <w:widowControl/>
              <w:jc w:val="distribut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54619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789" w:type="dxa"/>
            <w:gridSpan w:val="2"/>
            <w:vAlign w:val="center"/>
          </w:tcPr>
          <w:p w:rsidR="005F35C6" w:rsidRPr="00546198" w:rsidRDefault="005F35C6" w:rsidP="009D54A5">
            <w:pPr>
              <w:widowControl/>
              <w:jc w:val="distribut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54619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本　社</w:t>
            </w:r>
          </w:p>
        </w:tc>
        <w:tc>
          <w:tcPr>
            <w:tcW w:w="5579" w:type="dxa"/>
            <w:gridSpan w:val="6"/>
            <w:vAlign w:val="center"/>
          </w:tcPr>
          <w:p w:rsidR="005F35C6" w:rsidRPr="00546198" w:rsidRDefault="005F35C6" w:rsidP="009D54A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54619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〒</w:t>
            </w:r>
          </w:p>
          <w:p w:rsidR="005F35C6" w:rsidRPr="00546198" w:rsidRDefault="005F35C6" w:rsidP="007D139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46198" w:rsidRPr="00546198" w:rsidTr="009D54A5">
        <w:trPr>
          <w:cantSplit/>
          <w:trHeight w:val="322"/>
        </w:trPr>
        <w:tc>
          <w:tcPr>
            <w:tcW w:w="1935" w:type="dxa"/>
            <w:vMerge/>
            <w:vAlign w:val="center"/>
          </w:tcPr>
          <w:p w:rsidR="005F35C6" w:rsidRPr="00546198" w:rsidRDefault="005F35C6" w:rsidP="009D54A5">
            <w:pPr>
              <w:widowControl/>
              <w:jc w:val="distribut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5F35C6" w:rsidRPr="00546198" w:rsidRDefault="005F35C6" w:rsidP="009D54A5">
            <w:pPr>
              <w:widowControl/>
              <w:jc w:val="distribut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54619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県内事業所等</w:t>
            </w:r>
          </w:p>
          <w:p w:rsidR="005F35C6" w:rsidRPr="00546198" w:rsidRDefault="005F35C6" w:rsidP="009D54A5">
            <w:pPr>
              <w:widowControl/>
              <w:jc w:val="distribute"/>
              <w:rPr>
                <w:rFonts w:asciiTheme="minorEastAsia" w:eastAsiaTheme="minorEastAsia" w:hAnsiTheme="minorEastAsia"/>
                <w:color w:val="000000" w:themeColor="text1"/>
                <w:w w:val="90"/>
                <w:kern w:val="0"/>
                <w:sz w:val="22"/>
                <w:szCs w:val="22"/>
              </w:rPr>
            </w:pPr>
            <w:r w:rsidRPr="00546198">
              <w:rPr>
                <w:rFonts w:asciiTheme="minorEastAsia" w:eastAsiaTheme="minorEastAsia" w:hAnsiTheme="minorEastAsia" w:hint="eastAsia"/>
                <w:color w:val="000000" w:themeColor="text1"/>
                <w:w w:val="90"/>
                <w:kern w:val="0"/>
                <w:sz w:val="22"/>
                <w:szCs w:val="22"/>
              </w:rPr>
              <w:t>※ある場合に記入</w:t>
            </w:r>
          </w:p>
        </w:tc>
        <w:tc>
          <w:tcPr>
            <w:tcW w:w="5579" w:type="dxa"/>
            <w:gridSpan w:val="6"/>
            <w:vAlign w:val="center"/>
          </w:tcPr>
          <w:p w:rsidR="005F35C6" w:rsidRPr="00546198" w:rsidRDefault="005F35C6" w:rsidP="009D54A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54619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〒</w:t>
            </w:r>
          </w:p>
          <w:p w:rsidR="005F35C6" w:rsidRPr="00546198" w:rsidRDefault="005F35C6" w:rsidP="007D139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B04DD" w:rsidRPr="00546198" w:rsidTr="009D54A5">
        <w:trPr>
          <w:cantSplit/>
          <w:trHeight w:val="712"/>
        </w:trPr>
        <w:tc>
          <w:tcPr>
            <w:tcW w:w="1935" w:type="dxa"/>
            <w:vAlign w:val="center"/>
          </w:tcPr>
          <w:p w:rsidR="00EB04DD" w:rsidRPr="00546198" w:rsidRDefault="00EB04DD" w:rsidP="009D54A5">
            <w:pPr>
              <w:widowControl/>
              <w:jc w:val="distribut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54619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設立年月日</w:t>
            </w:r>
          </w:p>
        </w:tc>
        <w:tc>
          <w:tcPr>
            <w:tcW w:w="7368" w:type="dxa"/>
            <w:gridSpan w:val="8"/>
            <w:vAlign w:val="center"/>
          </w:tcPr>
          <w:p w:rsidR="00EB04DD" w:rsidRPr="00546198" w:rsidRDefault="00EB04DD" w:rsidP="009D54A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54619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 xml:space="preserve">　　　　年　　月　　日</w:t>
            </w:r>
          </w:p>
          <w:p w:rsidR="00EB04DD" w:rsidRPr="00546198" w:rsidRDefault="00EB04DD" w:rsidP="009D54A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54619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（県内事業所等の設立年月日　　　　　年　　月　　日）</w:t>
            </w:r>
          </w:p>
        </w:tc>
      </w:tr>
      <w:tr w:rsidR="00EB04DD" w:rsidRPr="00546198" w:rsidTr="009D54A5">
        <w:trPr>
          <w:cantSplit/>
          <w:trHeight w:val="567"/>
        </w:trPr>
        <w:tc>
          <w:tcPr>
            <w:tcW w:w="1935" w:type="dxa"/>
            <w:vAlign w:val="center"/>
          </w:tcPr>
          <w:p w:rsidR="00EB04DD" w:rsidRPr="00546198" w:rsidRDefault="00EB04DD" w:rsidP="009D54A5">
            <w:pPr>
              <w:widowControl/>
              <w:jc w:val="distribut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54619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資本金</w:t>
            </w:r>
          </w:p>
        </w:tc>
        <w:tc>
          <w:tcPr>
            <w:tcW w:w="7368" w:type="dxa"/>
            <w:gridSpan w:val="8"/>
            <w:vAlign w:val="center"/>
          </w:tcPr>
          <w:p w:rsidR="00EB04DD" w:rsidRPr="00546198" w:rsidRDefault="00EB04DD" w:rsidP="009D54A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7D139A" w:rsidRPr="00546198" w:rsidTr="007D139A">
        <w:trPr>
          <w:cantSplit/>
          <w:trHeight w:val="712"/>
        </w:trPr>
        <w:tc>
          <w:tcPr>
            <w:tcW w:w="1935" w:type="dxa"/>
            <w:vAlign w:val="center"/>
          </w:tcPr>
          <w:p w:rsidR="007D139A" w:rsidRDefault="007D139A" w:rsidP="00EB04DD">
            <w:pPr>
              <w:widowControl/>
              <w:jc w:val="distribut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所在地</w:t>
            </w:r>
          </w:p>
          <w:p w:rsidR="007D139A" w:rsidRPr="00546198" w:rsidRDefault="007D139A" w:rsidP="00EB04DD">
            <w:pPr>
              <w:widowControl/>
              <w:jc w:val="distribut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（調理施設）</w:t>
            </w:r>
          </w:p>
        </w:tc>
        <w:tc>
          <w:tcPr>
            <w:tcW w:w="3684" w:type="dxa"/>
            <w:gridSpan w:val="4"/>
            <w:vAlign w:val="center"/>
          </w:tcPr>
          <w:p w:rsidR="007D139A" w:rsidRDefault="007D139A" w:rsidP="00EB04DD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EB04D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〒</w:t>
            </w:r>
          </w:p>
          <w:p w:rsidR="007D139A" w:rsidRPr="00EB04DD" w:rsidRDefault="007D139A" w:rsidP="00EB04DD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7D139A" w:rsidRDefault="007D139A" w:rsidP="007D139A">
            <w:pPr>
              <w:widowControl/>
              <w:jc w:val="distribut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提供可能食数</w:t>
            </w:r>
          </w:p>
          <w:p w:rsidR="007D139A" w:rsidRPr="007D139A" w:rsidRDefault="007D139A" w:rsidP="007D139A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w w:val="80"/>
                <w:kern w:val="0"/>
                <w:sz w:val="22"/>
                <w:szCs w:val="22"/>
              </w:rPr>
            </w:pPr>
            <w:r w:rsidRPr="007D139A">
              <w:rPr>
                <w:rFonts w:asciiTheme="minorEastAsia" w:eastAsiaTheme="minorEastAsia" w:hAnsiTheme="minorEastAsia" w:hint="eastAsia"/>
                <w:color w:val="000000" w:themeColor="text1"/>
                <w:w w:val="80"/>
                <w:kern w:val="0"/>
                <w:sz w:val="22"/>
                <w:szCs w:val="22"/>
              </w:rPr>
              <w:t>※契約前</w:t>
            </w:r>
          </w:p>
        </w:tc>
        <w:tc>
          <w:tcPr>
            <w:tcW w:w="1894" w:type="dxa"/>
            <w:gridSpan w:val="2"/>
            <w:vAlign w:val="center"/>
          </w:tcPr>
          <w:p w:rsidR="007D139A" w:rsidRPr="00546198" w:rsidRDefault="007D139A" w:rsidP="007D139A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食</w:t>
            </w:r>
          </w:p>
        </w:tc>
      </w:tr>
      <w:tr w:rsidR="00EB04DD" w:rsidRPr="00546198" w:rsidTr="00EB04DD">
        <w:trPr>
          <w:cantSplit/>
          <w:trHeight w:val="340"/>
        </w:trPr>
        <w:tc>
          <w:tcPr>
            <w:tcW w:w="1935" w:type="dxa"/>
            <w:vMerge w:val="restart"/>
            <w:vAlign w:val="center"/>
          </w:tcPr>
          <w:p w:rsidR="00EB04DD" w:rsidRDefault="00EB04DD" w:rsidP="009D54A5">
            <w:pPr>
              <w:widowControl/>
              <w:jc w:val="distribut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54619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従業員数</w:t>
            </w:r>
          </w:p>
          <w:p w:rsidR="00EB04DD" w:rsidRPr="00546198" w:rsidRDefault="00EB04DD" w:rsidP="009D54A5">
            <w:pPr>
              <w:widowControl/>
              <w:jc w:val="distribut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（調理施設）</w:t>
            </w:r>
          </w:p>
        </w:tc>
        <w:tc>
          <w:tcPr>
            <w:tcW w:w="1842" w:type="dxa"/>
            <w:gridSpan w:val="3"/>
            <w:vMerge w:val="restart"/>
            <w:vAlign w:val="center"/>
          </w:tcPr>
          <w:p w:rsidR="00EB04DD" w:rsidRPr="00546198" w:rsidRDefault="00EB04DD" w:rsidP="00704EFA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right w:val="nil"/>
            </w:tcBorders>
            <w:vAlign w:val="center"/>
          </w:tcPr>
          <w:p w:rsidR="00EB04DD" w:rsidRPr="00546198" w:rsidRDefault="00EB04DD" w:rsidP="00704EFA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総数</w:t>
            </w:r>
          </w:p>
        </w:tc>
        <w:tc>
          <w:tcPr>
            <w:tcW w:w="3684" w:type="dxa"/>
            <w:gridSpan w:val="4"/>
            <w:tcBorders>
              <w:left w:val="nil"/>
            </w:tcBorders>
            <w:vAlign w:val="center"/>
          </w:tcPr>
          <w:p w:rsidR="00EB04DD" w:rsidRPr="00546198" w:rsidRDefault="00EB04DD" w:rsidP="00704EF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B04DD" w:rsidRPr="00546198" w:rsidTr="00EB04DD">
        <w:trPr>
          <w:cantSplit/>
          <w:trHeight w:val="340"/>
        </w:trPr>
        <w:tc>
          <w:tcPr>
            <w:tcW w:w="1935" w:type="dxa"/>
            <w:vMerge/>
            <w:vAlign w:val="center"/>
          </w:tcPr>
          <w:p w:rsidR="00EB04DD" w:rsidRPr="00546198" w:rsidRDefault="00EB04DD" w:rsidP="009D54A5">
            <w:pPr>
              <w:widowControl/>
              <w:jc w:val="distribut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Merge/>
            <w:vAlign w:val="center"/>
          </w:tcPr>
          <w:p w:rsidR="00EB04DD" w:rsidRPr="00546198" w:rsidRDefault="00EB04DD" w:rsidP="00704EF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EB04DD" w:rsidRPr="00546198" w:rsidRDefault="00EB04DD" w:rsidP="00704EF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EB04DD" w:rsidRPr="00546198" w:rsidRDefault="00EB04DD" w:rsidP="00704EFA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うち栄養士数</w:t>
            </w:r>
          </w:p>
        </w:tc>
        <w:tc>
          <w:tcPr>
            <w:tcW w:w="1842" w:type="dxa"/>
            <w:vAlign w:val="center"/>
          </w:tcPr>
          <w:p w:rsidR="00EB04DD" w:rsidRPr="00546198" w:rsidRDefault="00EB04DD" w:rsidP="00704EFA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うち調理員数</w:t>
            </w:r>
          </w:p>
        </w:tc>
      </w:tr>
      <w:tr w:rsidR="00EB04DD" w:rsidRPr="00546198" w:rsidTr="00EB04DD">
        <w:trPr>
          <w:cantSplit/>
          <w:trHeight w:val="340"/>
        </w:trPr>
        <w:tc>
          <w:tcPr>
            <w:tcW w:w="1935" w:type="dxa"/>
            <w:vMerge/>
            <w:vAlign w:val="center"/>
          </w:tcPr>
          <w:p w:rsidR="00EB04DD" w:rsidRPr="00546198" w:rsidRDefault="00EB04DD" w:rsidP="009D54A5">
            <w:pPr>
              <w:widowControl/>
              <w:jc w:val="distribut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EB04DD" w:rsidRDefault="00EB04DD" w:rsidP="00704EFA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正社員</w:t>
            </w:r>
          </w:p>
        </w:tc>
        <w:tc>
          <w:tcPr>
            <w:tcW w:w="1842" w:type="dxa"/>
            <w:vAlign w:val="center"/>
          </w:tcPr>
          <w:p w:rsidR="00EB04DD" w:rsidRPr="00546198" w:rsidRDefault="00EB04DD" w:rsidP="00704EFA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人</w:t>
            </w:r>
          </w:p>
        </w:tc>
        <w:tc>
          <w:tcPr>
            <w:tcW w:w="1842" w:type="dxa"/>
            <w:gridSpan w:val="3"/>
            <w:vAlign w:val="center"/>
          </w:tcPr>
          <w:p w:rsidR="00EB04DD" w:rsidRPr="00546198" w:rsidRDefault="00EB04DD" w:rsidP="00704EFA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人</w:t>
            </w:r>
          </w:p>
        </w:tc>
        <w:tc>
          <w:tcPr>
            <w:tcW w:w="1842" w:type="dxa"/>
            <w:vAlign w:val="center"/>
          </w:tcPr>
          <w:p w:rsidR="00EB04DD" w:rsidRPr="00546198" w:rsidRDefault="00EB04DD" w:rsidP="00704EFA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人</w:t>
            </w:r>
          </w:p>
        </w:tc>
      </w:tr>
      <w:tr w:rsidR="00EB04DD" w:rsidRPr="00546198" w:rsidTr="00EB04DD">
        <w:trPr>
          <w:cantSplit/>
          <w:trHeight w:val="340"/>
        </w:trPr>
        <w:tc>
          <w:tcPr>
            <w:tcW w:w="1935" w:type="dxa"/>
            <w:vMerge/>
            <w:vAlign w:val="center"/>
          </w:tcPr>
          <w:p w:rsidR="00EB04DD" w:rsidRPr="00546198" w:rsidRDefault="00EB04DD" w:rsidP="009D54A5">
            <w:pPr>
              <w:widowControl/>
              <w:jc w:val="distribut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F732C8" w:rsidRDefault="00F732C8" w:rsidP="00704EFA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非正規社員</w:t>
            </w:r>
          </w:p>
          <w:p w:rsidR="00EB04DD" w:rsidRPr="00546198" w:rsidRDefault="00F732C8" w:rsidP="00704EFA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（</w:t>
            </w:r>
            <w:r w:rsidR="00EB04D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パート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等）</w:t>
            </w:r>
          </w:p>
        </w:tc>
        <w:tc>
          <w:tcPr>
            <w:tcW w:w="1842" w:type="dxa"/>
            <w:vAlign w:val="center"/>
          </w:tcPr>
          <w:p w:rsidR="00EB04DD" w:rsidRPr="00546198" w:rsidRDefault="00EB04DD" w:rsidP="00704EFA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人</w:t>
            </w:r>
          </w:p>
        </w:tc>
        <w:tc>
          <w:tcPr>
            <w:tcW w:w="1842" w:type="dxa"/>
            <w:gridSpan w:val="3"/>
            <w:vAlign w:val="center"/>
          </w:tcPr>
          <w:p w:rsidR="00EB04DD" w:rsidRPr="00546198" w:rsidRDefault="00EB04DD" w:rsidP="00704EFA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人</w:t>
            </w:r>
          </w:p>
        </w:tc>
        <w:tc>
          <w:tcPr>
            <w:tcW w:w="1842" w:type="dxa"/>
            <w:vAlign w:val="center"/>
          </w:tcPr>
          <w:p w:rsidR="00EB04DD" w:rsidRPr="00546198" w:rsidRDefault="00EB04DD" w:rsidP="00704EFA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人</w:t>
            </w:r>
          </w:p>
        </w:tc>
      </w:tr>
      <w:tr w:rsidR="00EB04DD" w:rsidRPr="00546198" w:rsidTr="00EB04DD">
        <w:trPr>
          <w:cantSplit/>
          <w:trHeight w:val="340"/>
        </w:trPr>
        <w:tc>
          <w:tcPr>
            <w:tcW w:w="1935" w:type="dxa"/>
            <w:vMerge/>
            <w:vAlign w:val="center"/>
          </w:tcPr>
          <w:p w:rsidR="00EB04DD" w:rsidRPr="00546198" w:rsidRDefault="00EB04DD" w:rsidP="009D54A5">
            <w:pPr>
              <w:widowControl/>
              <w:jc w:val="distribut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EB04DD" w:rsidRPr="00546198" w:rsidRDefault="00EB04DD" w:rsidP="00704EFA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合計</w:t>
            </w:r>
          </w:p>
        </w:tc>
        <w:tc>
          <w:tcPr>
            <w:tcW w:w="1842" w:type="dxa"/>
            <w:vAlign w:val="center"/>
          </w:tcPr>
          <w:p w:rsidR="00EB04DD" w:rsidRPr="00546198" w:rsidRDefault="00EB04DD" w:rsidP="00704EFA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人</w:t>
            </w:r>
          </w:p>
        </w:tc>
        <w:tc>
          <w:tcPr>
            <w:tcW w:w="1842" w:type="dxa"/>
            <w:gridSpan w:val="3"/>
            <w:vAlign w:val="center"/>
          </w:tcPr>
          <w:p w:rsidR="00EB04DD" w:rsidRPr="00546198" w:rsidRDefault="00EB04DD" w:rsidP="00704EFA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人</w:t>
            </w:r>
          </w:p>
        </w:tc>
        <w:tc>
          <w:tcPr>
            <w:tcW w:w="1842" w:type="dxa"/>
            <w:vAlign w:val="center"/>
          </w:tcPr>
          <w:p w:rsidR="00EB04DD" w:rsidRPr="00546198" w:rsidRDefault="00EB04DD" w:rsidP="00704EFA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人</w:t>
            </w:r>
          </w:p>
        </w:tc>
      </w:tr>
      <w:tr w:rsidR="00EB04DD" w:rsidRPr="00546198" w:rsidTr="00704EFA">
        <w:trPr>
          <w:cantSplit/>
          <w:trHeight w:val="340"/>
        </w:trPr>
        <w:tc>
          <w:tcPr>
            <w:tcW w:w="1935" w:type="dxa"/>
            <w:vMerge w:val="restart"/>
            <w:vAlign w:val="center"/>
          </w:tcPr>
          <w:p w:rsidR="00EB04DD" w:rsidRDefault="00EB04DD" w:rsidP="009D54A5">
            <w:pPr>
              <w:widowControl/>
              <w:jc w:val="distribut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54619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事業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実績</w:t>
            </w:r>
          </w:p>
          <w:p w:rsidR="00704EFA" w:rsidRDefault="00704EFA" w:rsidP="00704EFA">
            <w:pPr>
              <w:widowControl/>
              <w:jc w:val="distribut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（直近３年間）</w:t>
            </w:r>
          </w:p>
          <w:p w:rsidR="00704EFA" w:rsidRPr="00704EFA" w:rsidRDefault="00704EFA" w:rsidP="00704EFA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w w:val="80"/>
                <w:kern w:val="0"/>
                <w:sz w:val="22"/>
                <w:szCs w:val="22"/>
              </w:rPr>
            </w:pPr>
            <w:r w:rsidRPr="00704EFA">
              <w:rPr>
                <w:rFonts w:asciiTheme="minorEastAsia" w:eastAsiaTheme="minorEastAsia" w:hAnsiTheme="minorEastAsia" w:hint="eastAsia"/>
                <w:color w:val="000000" w:themeColor="text1"/>
                <w:w w:val="80"/>
                <w:kern w:val="0"/>
                <w:sz w:val="22"/>
                <w:szCs w:val="22"/>
              </w:rPr>
              <w:t>※千円未満切捨</w:t>
            </w:r>
          </w:p>
        </w:tc>
        <w:tc>
          <w:tcPr>
            <w:tcW w:w="1505" w:type="dxa"/>
            <w:vAlign w:val="center"/>
          </w:tcPr>
          <w:p w:rsidR="00EB04DD" w:rsidRPr="00546198" w:rsidRDefault="00EB04DD" w:rsidP="00704EFA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年度</w:t>
            </w:r>
          </w:p>
        </w:tc>
        <w:tc>
          <w:tcPr>
            <w:tcW w:w="2931" w:type="dxa"/>
            <w:gridSpan w:val="4"/>
            <w:vAlign w:val="center"/>
          </w:tcPr>
          <w:p w:rsidR="00EB04DD" w:rsidRPr="00546198" w:rsidRDefault="00EB04DD" w:rsidP="00704EFA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売上高</w:t>
            </w:r>
          </w:p>
        </w:tc>
        <w:tc>
          <w:tcPr>
            <w:tcW w:w="2932" w:type="dxa"/>
            <w:gridSpan w:val="3"/>
            <w:vAlign w:val="center"/>
          </w:tcPr>
          <w:p w:rsidR="00EB04DD" w:rsidRPr="00546198" w:rsidRDefault="00EB04DD" w:rsidP="00704EFA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経常利益</w:t>
            </w:r>
          </w:p>
        </w:tc>
      </w:tr>
      <w:tr w:rsidR="00EB04DD" w:rsidRPr="00546198" w:rsidTr="00704EFA">
        <w:trPr>
          <w:cantSplit/>
          <w:trHeight w:val="340"/>
        </w:trPr>
        <w:tc>
          <w:tcPr>
            <w:tcW w:w="1935" w:type="dxa"/>
            <w:vMerge/>
            <w:vAlign w:val="center"/>
          </w:tcPr>
          <w:p w:rsidR="00EB04DD" w:rsidRPr="00546198" w:rsidRDefault="00EB04DD" w:rsidP="009D54A5">
            <w:pPr>
              <w:widowControl/>
              <w:jc w:val="distribut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05" w:type="dxa"/>
            <w:vAlign w:val="center"/>
          </w:tcPr>
          <w:p w:rsidR="00EB04DD" w:rsidRPr="00546198" w:rsidRDefault="00704EFA" w:rsidP="00704EFA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 xml:space="preserve">令和　</w:t>
            </w:r>
            <w:r w:rsidR="00EB04D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年度</w:t>
            </w:r>
          </w:p>
        </w:tc>
        <w:tc>
          <w:tcPr>
            <w:tcW w:w="2931" w:type="dxa"/>
            <w:gridSpan w:val="4"/>
            <w:vAlign w:val="center"/>
          </w:tcPr>
          <w:p w:rsidR="00EB04DD" w:rsidRPr="00546198" w:rsidRDefault="00EB04DD" w:rsidP="00704EFA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千円</w:t>
            </w:r>
          </w:p>
        </w:tc>
        <w:tc>
          <w:tcPr>
            <w:tcW w:w="2932" w:type="dxa"/>
            <w:gridSpan w:val="3"/>
            <w:vAlign w:val="center"/>
          </w:tcPr>
          <w:p w:rsidR="00EB04DD" w:rsidRPr="00546198" w:rsidRDefault="00EB04DD" w:rsidP="00704EFA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千円</w:t>
            </w:r>
          </w:p>
        </w:tc>
      </w:tr>
      <w:tr w:rsidR="00EB04DD" w:rsidRPr="00546198" w:rsidTr="00704EFA">
        <w:trPr>
          <w:cantSplit/>
          <w:trHeight w:val="340"/>
        </w:trPr>
        <w:tc>
          <w:tcPr>
            <w:tcW w:w="1935" w:type="dxa"/>
            <w:vMerge/>
            <w:vAlign w:val="center"/>
          </w:tcPr>
          <w:p w:rsidR="00EB04DD" w:rsidRPr="00546198" w:rsidRDefault="00EB04DD" w:rsidP="009D54A5">
            <w:pPr>
              <w:widowControl/>
              <w:jc w:val="distribut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05" w:type="dxa"/>
            <w:vAlign w:val="center"/>
          </w:tcPr>
          <w:p w:rsidR="00EB04DD" w:rsidRPr="00546198" w:rsidRDefault="00704EFA" w:rsidP="00704EFA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 xml:space="preserve">令和　</w:t>
            </w:r>
            <w:r w:rsidR="00EB04D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年度</w:t>
            </w:r>
          </w:p>
        </w:tc>
        <w:tc>
          <w:tcPr>
            <w:tcW w:w="2931" w:type="dxa"/>
            <w:gridSpan w:val="4"/>
            <w:vAlign w:val="center"/>
          </w:tcPr>
          <w:p w:rsidR="00EB04DD" w:rsidRPr="00546198" w:rsidRDefault="00EB04DD" w:rsidP="00704EFA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千円</w:t>
            </w:r>
          </w:p>
        </w:tc>
        <w:tc>
          <w:tcPr>
            <w:tcW w:w="2932" w:type="dxa"/>
            <w:gridSpan w:val="3"/>
            <w:vAlign w:val="center"/>
          </w:tcPr>
          <w:p w:rsidR="00EB04DD" w:rsidRPr="00546198" w:rsidRDefault="00EB04DD" w:rsidP="00704EFA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千円</w:t>
            </w:r>
          </w:p>
        </w:tc>
      </w:tr>
      <w:tr w:rsidR="00EB04DD" w:rsidRPr="00546198" w:rsidTr="00704EFA">
        <w:trPr>
          <w:cantSplit/>
          <w:trHeight w:val="340"/>
        </w:trPr>
        <w:tc>
          <w:tcPr>
            <w:tcW w:w="1935" w:type="dxa"/>
            <w:vMerge/>
            <w:vAlign w:val="center"/>
          </w:tcPr>
          <w:p w:rsidR="00EB04DD" w:rsidRPr="00546198" w:rsidRDefault="00EB04DD" w:rsidP="009D54A5">
            <w:pPr>
              <w:widowControl/>
              <w:jc w:val="distribut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05" w:type="dxa"/>
            <w:vAlign w:val="center"/>
          </w:tcPr>
          <w:p w:rsidR="00EB04DD" w:rsidRPr="00546198" w:rsidRDefault="00704EFA" w:rsidP="00704EFA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 xml:space="preserve">令和　</w:t>
            </w:r>
            <w:r w:rsidR="00EB04D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年度</w:t>
            </w:r>
          </w:p>
        </w:tc>
        <w:tc>
          <w:tcPr>
            <w:tcW w:w="2931" w:type="dxa"/>
            <w:gridSpan w:val="4"/>
            <w:vAlign w:val="center"/>
          </w:tcPr>
          <w:p w:rsidR="00EB04DD" w:rsidRPr="00546198" w:rsidRDefault="00EB04DD" w:rsidP="00704EFA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千円</w:t>
            </w:r>
          </w:p>
        </w:tc>
        <w:tc>
          <w:tcPr>
            <w:tcW w:w="2932" w:type="dxa"/>
            <w:gridSpan w:val="3"/>
            <w:vAlign w:val="center"/>
          </w:tcPr>
          <w:p w:rsidR="00EB04DD" w:rsidRPr="00546198" w:rsidRDefault="00EB04DD" w:rsidP="00704EFA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千円</w:t>
            </w:r>
          </w:p>
        </w:tc>
      </w:tr>
    </w:tbl>
    <w:p w:rsidR="000A7101" w:rsidRPr="00546198" w:rsidRDefault="005F35C6" w:rsidP="007D139A">
      <w:pPr>
        <w:widowControl/>
        <w:ind w:firstLineChars="100" w:firstLine="220"/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注）１　企業・団体のパンフレット等を添付すること。</w:t>
      </w:r>
    </w:p>
    <w:p w:rsidR="005F35C6" w:rsidRPr="00546198" w:rsidRDefault="005F35C6" w:rsidP="007D139A">
      <w:pPr>
        <w:widowControl/>
        <w:ind w:firstLineChars="300" w:firstLine="660"/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２　申請日現在の状況を記入すること。</w:t>
      </w:r>
    </w:p>
    <w:p w:rsidR="005F35C6" w:rsidRPr="00546198" w:rsidRDefault="000A7101" w:rsidP="007D139A">
      <w:pPr>
        <w:widowControl/>
        <w:ind w:firstLineChars="300" w:firstLine="660"/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３</w:t>
      </w:r>
      <w:r w:rsidR="005F35C6"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 xml:space="preserve">　所定の記入欄に書ききれない場合は、記入欄を適宜調整のうえ記入すること。</w:t>
      </w:r>
    </w:p>
    <w:p w:rsidR="005F35C6" w:rsidRPr="00546198" w:rsidRDefault="005F35C6" w:rsidP="005F35C6">
      <w:pPr>
        <w:widowControl/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46198"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  <w:br w:type="page"/>
      </w:r>
    </w:p>
    <w:p w:rsidR="00704EFA" w:rsidRDefault="00704EFA" w:rsidP="00704EFA">
      <w:pPr>
        <w:widowControl/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lastRenderedPageBreak/>
        <w:t>（様式３－１）</w:t>
      </w:r>
    </w:p>
    <w:p w:rsidR="00704EFA" w:rsidRDefault="00704EFA" w:rsidP="00704EFA">
      <w:pPr>
        <w:widowControl/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:rsidR="00704EFA" w:rsidRDefault="00704EFA" w:rsidP="00704EFA">
      <w:pPr>
        <w:widowControl/>
        <w:jc w:val="center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704EFA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同種業務等実績報告書</w:t>
      </w:r>
    </w:p>
    <w:p w:rsidR="00704EFA" w:rsidRDefault="00704EFA">
      <w:pPr>
        <w:widowControl/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:rsidR="00704EFA" w:rsidRDefault="00704EFA">
      <w:pPr>
        <w:widowControl/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１　学校給食又は官公庁における調理業務（デリバリー方式）</w:t>
      </w: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260"/>
        <w:gridCol w:w="1417"/>
        <w:gridCol w:w="2694"/>
      </w:tblGrid>
      <w:tr w:rsidR="007D139A" w:rsidRPr="00546198" w:rsidTr="007D139A">
        <w:trPr>
          <w:trHeight w:val="555"/>
        </w:trPr>
        <w:tc>
          <w:tcPr>
            <w:tcW w:w="1843" w:type="dxa"/>
            <w:vAlign w:val="center"/>
          </w:tcPr>
          <w:p w:rsidR="007D139A" w:rsidRPr="00546198" w:rsidRDefault="007D139A" w:rsidP="007D139A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4619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発注者</w:t>
            </w:r>
          </w:p>
          <w:p w:rsidR="00704EFA" w:rsidRPr="00546198" w:rsidRDefault="007D139A" w:rsidP="007D139A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4619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（団体名）</w:t>
            </w:r>
          </w:p>
        </w:tc>
        <w:tc>
          <w:tcPr>
            <w:tcW w:w="3260" w:type="dxa"/>
            <w:vAlign w:val="center"/>
          </w:tcPr>
          <w:p w:rsidR="00704EFA" w:rsidRPr="00546198" w:rsidRDefault="007D139A" w:rsidP="007D139A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4619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1417" w:type="dxa"/>
            <w:vAlign w:val="center"/>
          </w:tcPr>
          <w:p w:rsidR="007D139A" w:rsidRPr="00546198" w:rsidRDefault="007D139A" w:rsidP="007D139A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食数</w:t>
            </w:r>
          </w:p>
        </w:tc>
        <w:tc>
          <w:tcPr>
            <w:tcW w:w="2694" w:type="dxa"/>
            <w:vAlign w:val="center"/>
          </w:tcPr>
          <w:p w:rsidR="00704EFA" w:rsidRPr="00546198" w:rsidRDefault="007D139A" w:rsidP="007D139A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4619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受託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期間</w:t>
            </w:r>
          </w:p>
        </w:tc>
      </w:tr>
      <w:tr w:rsidR="007D139A" w:rsidRPr="00546198" w:rsidTr="001731E3">
        <w:trPr>
          <w:trHeight w:val="907"/>
        </w:trPr>
        <w:tc>
          <w:tcPr>
            <w:tcW w:w="1843" w:type="dxa"/>
            <w:vAlign w:val="center"/>
          </w:tcPr>
          <w:p w:rsidR="00704EFA" w:rsidRPr="00546198" w:rsidRDefault="00704EFA" w:rsidP="007D139A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704EFA" w:rsidRPr="00546198" w:rsidRDefault="00704EFA" w:rsidP="007D139A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04EFA" w:rsidRPr="00546198" w:rsidRDefault="007D139A" w:rsidP="007D139A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食</w:t>
            </w:r>
          </w:p>
        </w:tc>
        <w:tc>
          <w:tcPr>
            <w:tcW w:w="2694" w:type="dxa"/>
            <w:vAlign w:val="center"/>
          </w:tcPr>
          <w:p w:rsidR="00704EFA" w:rsidRDefault="007D139A" w:rsidP="007D139A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　月　日</w:t>
            </w:r>
          </w:p>
          <w:p w:rsidR="007D139A" w:rsidRDefault="007D139A" w:rsidP="007D139A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～</w:t>
            </w:r>
          </w:p>
          <w:p w:rsidR="007D139A" w:rsidRPr="00546198" w:rsidRDefault="007D139A" w:rsidP="007D139A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　月　日</w:t>
            </w:r>
          </w:p>
        </w:tc>
      </w:tr>
      <w:tr w:rsidR="007D139A" w:rsidRPr="00546198" w:rsidTr="001731E3">
        <w:trPr>
          <w:trHeight w:val="90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9A" w:rsidRPr="00546198" w:rsidRDefault="007D139A" w:rsidP="009D54A5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9A" w:rsidRPr="00546198" w:rsidRDefault="007D139A" w:rsidP="009D54A5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9A" w:rsidRPr="00546198" w:rsidRDefault="007D139A" w:rsidP="009D54A5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9A" w:rsidRDefault="007D139A" w:rsidP="009D54A5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　月　日</w:t>
            </w:r>
          </w:p>
          <w:p w:rsidR="007D139A" w:rsidRDefault="007D139A" w:rsidP="009D54A5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～</w:t>
            </w:r>
          </w:p>
          <w:p w:rsidR="007D139A" w:rsidRPr="00546198" w:rsidRDefault="007D139A" w:rsidP="009D54A5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　月　日</w:t>
            </w:r>
          </w:p>
        </w:tc>
      </w:tr>
      <w:tr w:rsidR="007D139A" w:rsidRPr="00546198" w:rsidTr="001731E3">
        <w:trPr>
          <w:trHeight w:val="90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9A" w:rsidRPr="00546198" w:rsidRDefault="007D139A" w:rsidP="009D54A5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9A" w:rsidRPr="00546198" w:rsidRDefault="007D139A" w:rsidP="009D54A5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9A" w:rsidRPr="00546198" w:rsidRDefault="007D139A" w:rsidP="009D54A5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9A" w:rsidRDefault="007D139A" w:rsidP="009D54A5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　月　日</w:t>
            </w:r>
          </w:p>
          <w:p w:rsidR="007D139A" w:rsidRDefault="007D139A" w:rsidP="009D54A5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～</w:t>
            </w:r>
          </w:p>
          <w:p w:rsidR="007D139A" w:rsidRPr="00546198" w:rsidRDefault="007D139A" w:rsidP="009D54A5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　月　日</w:t>
            </w:r>
          </w:p>
        </w:tc>
      </w:tr>
    </w:tbl>
    <w:p w:rsidR="001731E3" w:rsidRDefault="001731E3" w:rsidP="007D139A">
      <w:pPr>
        <w:widowControl/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:rsidR="007D139A" w:rsidRDefault="007D139A" w:rsidP="007D139A">
      <w:pPr>
        <w:widowControl/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２　上記以外の調理業務等</w:t>
      </w: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260"/>
        <w:gridCol w:w="1417"/>
        <w:gridCol w:w="2694"/>
      </w:tblGrid>
      <w:tr w:rsidR="007D139A" w:rsidRPr="00546198" w:rsidTr="007D139A">
        <w:trPr>
          <w:trHeight w:val="555"/>
        </w:trPr>
        <w:tc>
          <w:tcPr>
            <w:tcW w:w="1843" w:type="dxa"/>
            <w:vAlign w:val="center"/>
          </w:tcPr>
          <w:p w:rsidR="007D139A" w:rsidRPr="00546198" w:rsidRDefault="007D139A" w:rsidP="009D54A5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4619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発注者</w:t>
            </w:r>
          </w:p>
          <w:p w:rsidR="007D139A" w:rsidRPr="00546198" w:rsidRDefault="007D139A" w:rsidP="009D54A5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4619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（団体名）</w:t>
            </w:r>
          </w:p>
        </w:tc>
        <w:tc>
          <w:tcPr>
            <w:tcW w:w="3260" w:type="dxa"/>
            <w:vAlign w:val="center"/>
          </w:tcPr>
          <w:p w:rsidR="007D139A" w:rsidRPr="00546198" w:rsidRDefault="007D139A" w:rsidP="009D54A5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4619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1417" w:type="dxa"/>
            <w:vAlign w:val="center"/>
          </w:tcPr>
          <w:p w:rsidR="007D139A" w:rsidRPr="00546198" w:rsidRDefault="007D139A" w:rsidP="009D54A5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食数</w:t>
            </w:r>
          </w:p>
        </w:tc>
        <w:tc>
          <w:tcPr>
            <w:tcW w:w="2694" w:type="dxa"/>
            <w:vAlign w:val="center"/>
          </w:tcPr>
          <w:p w:rsidR="007D139A" w:rsidRPr="00546198" w:rsidRDefault="007D139A" w:rsidP="009D54A5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4619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受託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期間</w:t>
            </w:r>
          </w:p>
        </w:tc>
      </w:tr>
      <w:tr w:rsidR="007D139A" w:rsidRPr="00546198" w:rsidTr="001731E3">
        <w:trPr>
          <w:trHeight w:val="907"/>
        </w:trPr>
        <w:tc>
          <w:tcPr>
            <w:tcW w:w="1843" w:type="dxa"/>
            <w:vAlign w:val="center"/>
          </w:tcPr>
          <w:p w:rsidR="007D139A" w:rsidRPr="00546198" w:rsidRDefault="007D139A" w:rsidP="009D54A5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7D139A" w:rsidRPr="00546198" w:rsidRDefault="007D139A" w:rsidP="009D54A5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D139A" w:rsidRPr="00546198" w:rsidRDefault="007D139A" w:rsidP="009D54A5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食</w:t>
            </w:r>
          </w:p>
        </w:tc>
        <w:tc>
          <w:tcPr>
            <w:tcW w:w="2694" w:type="dxa"/>
            <w:vAlign w:val="center"/>
          </w:tcPr>
          <w:p w:rsidR="007D139A" w:rsidRDefault="007D139A" w:rsidP="009D54A5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　月　日</w:t>
            </w:r>
          </w:p>
          <w:p w:rsidR="007D139A" w:rsidRDefault="007D139A" w:rsidP="009D54A5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～</w:t>
            </w:r>
          </w:p>
          <w:p w:rsidR="007D139A" w:rsidRPr="00546198" w:rsidRDefault="007D139A" w:rsidP="009D54A5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　月　日</w:t>
            </w:r>
          </w:p>
        </w:tc>
      </w:tr>
      <w:tr w:rsidR="007D139A" w:rsidRPr="00546198" w:rsidTr="001731E3">
        <w:trPr>
          <w:trHeight w:val="90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9A" w:rsidRPr="00546198" w:rsidRDefault="007D139A" w:rsidP="009D54A5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9A" w:rsidRPr="00546198" w:rsidRDefault="007D139A" w:rsidP="009D54A5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9A" w:rsidRPr="00546198" w:rsidRDefault="007D139A" w:rsidP="009D54A5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9A" w:rsidRDefault="007D139A" w:rsidP="009D54A5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　月　日</w:t>
            </w:r>
          </w:p>
          <w:p w:rsidR="007D139A" w:rsidRDefault="007D139A" w:rsidP="009D54A5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～</w:t>
            </w:r>
          </w:p>
          <w:p w:rsidR="007D139A" w:rsidRPr="00546198" w:rsidRDefault="007D139A" w:rsidP="009D54A5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　月　日</w:t>
            </w:r>
          </w:p>
        </w:tc>
      </w:tr>
      <w:tr w:rsidR="007D139A" w:rsidRPr="00546198" w:rsidTr="001731E3">
        <w:trPr>
          <w:trHeight w:val="90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9A" w:rsidRPr="00546198" w:rsidRDefault="007D139A" w:rsidP="009D54A5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9A" w:rsidRPr="00546198" w:rsidRDefault="007D139A" w:rsidP="009D54A5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9A" w:rsidRPr="00546198" w:rsidRDefault="007D139A" w:rsidP="009D54A5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9A" w:rsidRDefault="007D139A" w:rsidP="009D54A5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　月　日</w:t>
            </w:r>
          </w:p>
          <w:p w:rsidR="007D139A" w:rsidRDefault="007D139A" w:rsidP="009D54A5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～</w:t>
            </w:r>
          </w:p>
          <w:p w:rsidR="007D139A" w:rsidRPr="00546198" w:rsidRDefault="007D139A" w:rsidP="009D54A5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　月　日</w:t>
            </w:r>
          </w:p>
        </w:tc>
      </w:tr>
    </w:tbl>
    <w:p w:rsidR="001731E3" w:rsidRDefault="001731E3" w:rsidP="001731E3">
      <w:pPr>
        <w:ind w:leftChars="100" w:left="870" w:hangingChars="300" w:hanging="66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197213" w:rsidRDefault="001731E3" w:rsidP="00A8370D">
      <w:pPr>
        <w:ind w:leftChars="246" w:left="1177" w:hangingChars="300" w:hanging="66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注）１　</w:t>
      </w:r>
      <w:r w:rsidR="00197213" w:rsidRPr="0054619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記入する実績は過去</w:t>
      </w:r>
      <w:r w:rsidR="0019721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３</w:t>
      </w:r>
      <w:r w:rsidR="00197213" w:rsidRPr="0054619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年間</w:t>
      </w:r>
      <w:r w:rsidR="0019721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のものとし、</w:t>
      </w:r>
      <w:r w:rsidR="00197213" w:rsidRPr="0019721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学校給食施設又は厚生労働省令で定める特定給食施設</w:t>
      </w:r>
      <w:r w:rsidR="0019721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において１回</w:t>
      </w:r>
      <w:r w:rsidR="00DD17D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３００</w:t>
      </w:r>
      <w:r w:rsidR="0019721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食以上又は１日</w:t>
      </w:r>
      <w:r w:rsidR="00DD17D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７５０</w:t>
      </w:r>
      <w:r w:rsidR="0019721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食以上の調理業務を受託した実績</w:t>
      </w:r>
      <w:r w:rsidR="00197213" w:rsidRPr="0054619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とすること。</w:t>
      </w:r>
    </w:p>
    <w:p w:rsidR="00197213" w:rsidRDefault="00197213" w:rsidP="00A8370D">
      <w:pPr>
        <w:ind w:firstLineChars="400" w:firstLine="88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２　「食数」は、１日又は１回あたりの平均食数を記入すること。</w:t>
      </w:r>
    </w:p>
    <w:p w:rsidR="00197213" w:rsidRDefault="00197213" w:rsidP="00A8370D">
      <w:pPr>
        <w:ind w:firstLineChars="400" w:firstLine="88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３</w:t>
      </w:r>
      <w:r w:rsidRPr="0054619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下請負及び再委託による業務実績は対象外とする。</w:t>
      </w:r>
    </w:p>
    <w:p w:rsidR="001731E3" w:rsidRPr="00197213" w:rsidRDefault="001731E3" w:rsidP="00A8370D">
      <w:pPr>
        <w:ind w:firstLineChars="400" w:firstLine="88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４　</w:t>
      </w: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所定の記入欄に書ききれない場合は、記入欄を適宜調整のうえ記入すること。</w:t>
      </w:r>
    </w:p>
    <w:p w:rsidR="001731E3" w:rsidRDefault="001731E3" w:rsidP="001731E3">
      <w:pPr>
        <w:ind w:leftChars="300" w:left="63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1731E3" w:rsidRDefault="001731E3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bookmarkStart w:id="0" w:name="_GoBack"/>
      <w:bookmarkEnd w:id="0"/>
    </w:p>
    <w:sectPr w:rsidR="001731E3" w:rsidSect="004F1275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283" w:footer="454" w:gutter="0"/>
      <w:pgNumType w:fmt="numberInDash"/>
      <w:cols w:space="425"/>
      <w:docGrid w:type="lines" w:linePitch="4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70D" w:rsidRDefault="00A8370D">
      <w:r>
        <w:separator/>
      </w:r>
    </w:p>
  </w:endnote>
  <w:endnote w:type="continuationSeparator" w:id="0">
    <w:p w:rsidR="00A8370D" w:rsidRDefault="00A8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ﾌﾟﾚｾﾞﾝｽEB">
    <w:panose1 w:val="02020800000000000000"/>
    <w:charset w:val="80"/>
    <w:family w:val="roman"/>
    <w:pitch w:val="variable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70D" w:rsidRPr="00EB726C" w:rsidRDefault="00A8370D">
    <w:pPr>
      <w:pStyle w:val="a6"/>
      <w:jc w:val="center"/>
      <w:rPr>
        <w:rFonts w:asciiTheme="majorEastAsia" w:eastAsiaTheme="majorEastAsia" w:hAnsiTheme="major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70D" w:rsidRDefault="00A8370D">
      <w:r>
        <w:separator/>
      </w:r>
    </w:p>
  </w:footnote>
  <w:footnote w:type="continuationSeparator" w:id="0">
    <w:p w:rsidR="00A8370D" w:rsidRDefault="00A83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70D" w:rsidRPr="00703376" w:rsidRDefault="00A8370D" w:rsidP="00703376">
    <w:pPr>
      <w:jc w:val="center"/>
      <w:rPr>
        <w:rFonts w:asciiTheme="majorEastAsia" w:eastAsiaTheme="majorEastAsia" w:hAnsiTheme="majorEastAsia"/>
        <w:b/>
        <w:color w:val="FF0000"/>
        <w:sz w:val="60"/>
        <w:szCs w:val="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752"/>
    <w:multiLevelType w:val="hybridMultilevel"/>
    <w:tmpl w:val="4216AC40"/>
    <w:lvl w:ilvl="0" w:tplc="2B68AD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B404E5"/>
    <w:multiLevelType w:val="hybridMultilevel"/>
    <w:tmpl w:val="6478EA82"/>
    <w:lvl w:ilvl="0" w:tplc="F4FA9EBE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0C362899"/>
    <w:multiLevelType w:val="hybridMultilevel"/>
    <w:tmpl w:val="27D8E9C8"/>
    <w:lvl w:ilvl="0" w:tplc="5AF851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AD248D"/>
    <w:multiLevelType w:val="hybridMultilevel"/>
    <w:tmpl w:val="0C20821E"/>
    <w:lvl w:ilvl="0" w:tplc="1F58E1E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8D6782B"/>
    <w:multiLevelType w:val="hybridMultilevel"/>
    <w:tmpl w:val="34C61C32"/>
    <w:lvl w:ilvl="0" w:tplc="3A369DC6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Times New Roman" w:eastAsia="HGS創英ﾌﾟﾚｾﾞﾝｽEB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5" w15:restartNumberingAfterBreak="0">
    <w:nsid w:val="56C17243"/>
    <w:multiLevelType w:val="multilevel"/>
    <w:tmpl w:val="27D8E9C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E91CA8"/>
    <w:multiLevelType w:val="hybridMultilevel"/>
    <w:tmpl w:val="A7224230"/>
    <w:lvl w:ilvl="0" w:tplc="FFFFFFFF">
      <w:start w:val="2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ACA1D33"/>
    <w:multiLevelType w:val="hybridMultilevel"/>
    <w:tmpl w:val="D74AC028"/>
    <w:lvl w:ilvl="0" w:tplc="2E467C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CB647B2"/>
    <w:multiLevelType w:val="hybridMultilevel"/>
    <w:tmpl w:val="85AEE45E"/>
    <w:lvl w:ilvl="0" w:tplc="7D7C762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E5E5EE1"/>
    <w:multiLevelType w:val="hybridMultilevel"/>
    <w:tmpl w:val="C122AF8A"/>
    <w:lvl w:ilvl="0" w:tplc="AAFE81F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C8"/>
    <w:rsid w:val="00011180"/>
    <w:rsid w:val="00012516"/>
    <w:rsid w:val="00014530"/>
    <w:rsid w:val="0001491C"/>
    <w:rsid w:val="00017FDC"/>
    <w:rsid w:val="000202B6"/>
    <w:rsid w:val="00021648"/>
    <w:rsid w:val="00021DB9"/>
    <w:rsid w:val="00023C92"/>
    <w:rsid w:val="000330EB"/>
    <w:rsid w:val="00042468"/>
    <w:rsid w:val="0004513C"/>
    <w:rsid w:val="0005577E"/>
    <w:rsid w:val="00056FD8"/>
    <w:rsid w:val="00072918"/>
    <w:rsid w:val="00073135"/>
    <w:rsid w:val="000735EB"/>
    <w:rsid w:val="0007579C"/>
    <w:rsid w:val="00085471"/>
    <w:rsid w:val="0009637E"/>
    <w:rsid w:val="000A06B0"/>
    <w:rsid w:val="000A7101"/>
    <w:rsid w:val="000B1892"/>
    <w:rsid w:val="000B3473"/>
    <w:rsid w:val="000B3D07"/>
    <w:rsid w:val="000C68EF"/>
    <w:rsid w:val="000C74E4"/>
    <w:rsid w:val="000C77A9"/>
    <w:rsid w:val="000D0DA4"/>
    <w:rsid w:val="000F50A9"/>
    <w:rsid w:val="00100B20"/>
    <w:rsid w:val="0011340A"/>
    <w:rsid w:val="00115F51"/>
    <w:rsid w:val="00131348"/>
    <w:rsid w:val="00142635"/>
    <w:rsid w:val="0016477C"/>
    <w:rsid w:val="00170569"/>
    <w:rsid w:val="00171DC9"/>
    <w:rsid w:val="001731E3"/>
    <w:rsid w:val="00176543"/>
    <w:rsid w:val="0018053E"/>
    <w:rsid w:val="001825D9"/>
    <w:rsid w:val="00197213"/>
    <w:rsid w:val="001A12D0"/>
    <w:rsid w:val="001B3997"/>
    <w:rsid w:val="001B3A8B"/>
    <w:rsid w:val="001B3B42"/>
    <w:rsid w:val="001C1B5B"/>
    <w:rsid w:val="001D2FC4"/>
    <w:rsid w:val="001D7E13"/>
    <w:rsid w:val="0020741B"/>
    <w:rsid w:val="00207EEC"/>
    <w:rsid w:val="00227436"/>
    <w:rsid w:val="002535D0"/>
    <w:rsid w:val="00263A38"/>
    <w:rsid w:val="00271968"/>
    <w:rsid w:val="00272AF8"/>
    <w:rsid w:val="00283603"/>
    <w:rsid w:val="00284BE5"/>
    <w:rsid w:val="002A270C"/>
    <w:rsid w:val="002A591D"/>
    <w:rsid w:val="002A718F"/>
    <w:rsid w:val="002C5F4E"/>
    <w:rsid w:val="002C680F"/>
    <w:rsid w:val="002C6907"/>
    <w:rsid w:val="002D10E7"/>
    <w:rsid w:val="002F470A"/>
    <w:rsid w:val="003006A6"/>
    <w:rsid w:val="00300FE7"/>
    <w:rsid w:val="00305E05"/>
    <w:rsid w:val="00307570"/>
    <w:rsid w:val="00321E26"/>
    <w:rsid w:val="00333A96"/>
    <w:rsid w:val="00334305"/>
    <w:rsid w:val="00343E09"/>
    <w:rsid w:val="00355AE7"/>
    <w:rsid w:val="00360CC9"/>
    <w:rsid w:val="003616AD"/>
    <w:rsid w:val="00377C05"/>
    <w:rsid w:val="003804D9"/>
    <w:rsid w:val="003B4189"/>
    <w:rsid w:val="003B4A23"/>
    <w:rsid w:val="003C4C5C"/>
    <w:rsid w:val="003D22FC"/>
    <w:rsid w:val="003E1534"/>
    <w:rsid w:val="003F796E"/>
    <w:rsid w:val="00400E6A"/>
    <w:rsid w:val="00401BB3"/>
    <w:rsid w:val="00407190"/>
    <w:rsid w:val="00426234"/>
    <w:rsid w:val="00433773"/>
    <w:rsid w:val="00466D2A"/>
    <w:rsid w:val="00486BB8"/>
    <w:rsid w:val="0049142A"/>
    <w:rsid w:val="00492EC8"/>
    <w:rsid w:val="00495453"/>
    <w:rsid w:val="004A7E42"/>
    <w:rsid w:val="004B4DCB"/>
    <w:rsid w:val="004C3C69"/>
    <w:rsid w:val="004C4588"/>
    <w:rsid w:val="004D52F8"/>
    <w:rsid w:val="004D58DC"/>
    <w:rsid w:val="004F1275"/>
    <w:rsid w:val="004F1DA8"/>
    <w:rsid w:val="004F7D16"/>
    <w:rsid w:val="00513AFD"/>
    <w:rsid w:val="00520CA3"/>
    <w:rsid w:val="00527A70"/>
    <w:rsid w:val="0053181C"/>
    <w:rsid w:val="00546198"/>
    <w:rsid w:val="00546B6F"/>
    <w:rsid w:val="005478A3"/>
    <w:rsid w:val="0055419F"/>
    <w:rsid w:val="0056047E"/>
    <w:rsid w:val="0057555C"/>
    <w:rsid w:val="00584666"/>
    <w:rsid w:val="0059089D"/>
    <w:rsid w:val="00595F48"/>
    <w:rsid w:val="005B0AC4"/>
    <w:rsid w:val="005B0D35"/>
    <w:rsid w:val="005B2519"/>
    <w:rsid w:val="005B3FA3"/>
    <w:rsid w:val="005C1E1A"/>
    <w:rsid w:val="005D38FF"/>
    <w:rsid w:val="005D5F36"/>
    <w:rsid w:val="005D6B74"/>
    <w:rsid w:val="005E1DCA"/>
    <w:rsid w:val="005E6A7C"/>
    <w:rsid w:val="005F35C6"/>
    <w:rsid w:val="00601F7D"/>
    <w:rsid w:val="0060706D"/>
    <w:rsid w:val="006208B8"/>
    <w:rsid w:val="00640327"/>
    <w:rsid w:val="006418A0"/>
    <w:rsid w:val="00644A31"/>
    <w:rsid w:val="00650F39"/>
    <w:rsid w:val="00686AB2"/>
    <w:rsid w:val="006A2600"/>
    <w:rsid w:val="006A2C3B"/>
    <w:rsid w:val="006B3D00"/>
    <w:rsid w:val="006E21B3"/>
    <w:rsid w:val="00703376"/>
    <w:rsid w:val="00704EFA"/>
    <w:rsid w:val="00705FEB"/>
    <w:rsid w:val="0071792F"/>
    <w:rsid w:val="00751620"/>
    <w:rsid w:val="00757E5A"/>
    <w:rsid w:val="00761D94"/>
    <w:rsid w:val="00772E99"/>
    <w:rsid w:val="00791C9B"/>
    <w:rsid w:val="0079354C"/>
    <w:rsid w:val="00794230"/>
    <w:rsid w:val="00796CFC"/>
    <w:rsid w:val="007A058E"/>
    <w:rsid w:val="007B2906"/>
    <w:rsid w:val="007B6D47"/>
    <w:rsid w:val="007B72F0"/>
    <w:rsid w:val="007C1034"/>
    <w:rsid w:val="007C42C4"/>
    <w:rsid w:val="007C5E7D"/>
    <w:rsid w:val="007C67B7"/>
    <w:rsid w:val="007C6C52"/>
    <w:rsid w:val="007D139A"/>
    <w:rsid w:val="007D3C35"/>
    <w:rsid w:val="007E0E15"/>
    <w:rsid w:val="007F3624"/>
    <w:rsid w:val="00800AF6"/>
    <w:rsid w:val="00803152"/>
    <w:rsid w:val="00815856"/>
    <w:rsid w:val="00820581"/>
    <w:rsid w:val="0082435B"/>
    <w:rsid w:val="008276EC"/>
    <w:rsid w:val="0083302C"/>
    <w:rsid w:val="00837970"/>
    <w:rsid w:val="008446F7"/>
    <w:rsid w:val="00846ED0"/>
    <w:rsid w:val="0085024B"/>
    <w:rsid w:val="0085150A"/>
    <w:rsid w:val="00867A43"/>
    <w:rsid w:val="0087795D"/>
    <w:rsid w:val="008932C5"/>
    <w:rsid w:val="0089639C"/>
    <w:rsid w:val="008C19F3"/>
    <w:rsid w:val="008C1F8E"/>
    <w:rsid w:val="008C4464"/>
    <w:rsid w:val="008C5FD7"/>
    <w:rsid w:val="008D05D3"/>
    <w:rsid w:val="008D18A9"/>
    <w:rsid w:val="008D3B75"/>
    <w:rsid w:val="008D59F7"/>
    <w:rsid w:val="008D6570"/>
    <w:rsid w:val="008E5015"/>
    <w:rsid w:val="008F2D32"/>
    <w:rsid w:val="0090372F"/>
    <w:rsid w:val="0090556F"/>
    <w:rsid w:val="00932DEA"/>
    <w:rsid w:val="00933864"/>
    <w:rsid w:val="00937811"/>
    <w:rsid w:val="0094009E"/>
    <w:rsid w:val="0095677C"/>
    <w:rsid w:val="00956864"/>
    <w:rsid w:val="00972AE9"/>
    <w:rsid w:val="00975322"/>
    <w:rsid w:val="00980E74"/>
    <w:rsid w:val="00983DB6"/>
    <w:rsid w:val="00990412"/>
    <w:rsid w:val="00991615"/>
    <w:rsid w:val="009A07C8"/>
    <w:rsid w:val="009A3ACE"/>
    <w:rsid w:val="009A3B17"/>
    <w:rsid w:val="009B57E8"/>
    <w:rsid w:val="009C482A"/>
    <w:rsid w:val="009C697D"/>
    <w:rsid w:val="009D54A5"/>
    <w:rsid w:val="009D71B0"/>
    <w:rsid w:val="009E1BB6"/>
    <w:rsid w:val="009E5359"/>
    <w:rsid w:val="009F1108"/>
    <w:rsid w:val="009F3FE2"/>
    <w:rsid w:val="00A0047E"/>
    <w:rsid w:val="00A1238B"/>
    <w:rsid w:val="00A1280A"/>
    <w:rsid w:val="00A147D4"/>
    <w:rsid w:val="00A15346"/>
    <w:rsid w:val="00A209F7"/>
    <w:rsid w:val="00A305E2"/>
    <w:rsid w:val="00A36958"/>
    <w:rsid w:val="00A47E63"/>
    <w:rsid w:val="00A74E3F"/>
    <w:rsid w:val="00A81310"/>
    <w:rsid w:val="00A8370D"/>
    <w:rsid w:val="00A92DAA"/>
    <w:rsid w:val="00A95479"/>
    <w:rsid w:val="00AA2BBB"/>
    <w:rsid w:val="00AB4441"/>
    <w:rsid w:val="00AB798B"/>
    <w:rsid w:val="00AC2E64"/>
    <w:rsid w:val="00AC4F3B"/>
    <w:rsid w:val="00AD08CA"/>
    <w:rsid w:val="00AE0CA1"/>
    <w:rsid w:val="00B0068E"/>
    <w:rsid w:val="00B13D38"/>
    <w:rsid w:val="00B146F7"/>
    <w:rsid w:val="00B37357"/>
    <w:rsid w:val="00B4512C"/>
    <w:rsid w:val="00B72352"/>
    <w:rsid w:val="00B75BFB"/>
    <w:rsid w:val="00B83315"/>
    <w:rsid w:val="00B951A3"/>
    <w:rsid w:val="00B95A74"/>
    <w:rsid w:val="00BA341D"/>
    <w:rsid w:val="00BA5809"/>
    <w:rsid w:val="00BC396C"/>
    <w:rsid w:val="00BF015C"/>
    <w:rsid w:val="00BF334B"/>
    <w:rsid w:val="00C13B39"/>
    <w:rsid w:val="00C22905"/>
    <w:rsid w:val="00C34FC7"/>
    <w:rsid w:val="00C3566A"/>
    <w:rsid w:val="00C35AA8"/>
    <w:rsid w:val="00C649EB"/>
    <w:rsid w:val="00C67E0C"/>
    <w:rsid w:val="00C9002D"/>
    <w:rsid w:val="00CA5B33"/>
    <w:rsid w:val="00CB70B7"/>
    <w:rsid w:val="00CB7F5E"/>
    <w:rsid w:val="00CE220E"/>
    <w:rsid w:val="00D2697F"/>
    <w:rsid w:val="00D31BB4"/>
    <w:rsid w:val="00D57B2B"/>
    <w:rsid w:val="00D57E93"/>
    <w:rsid w:val="00D65DBE"/>
    <w:rsid w:val="00D74C14"/>
    <w:rsid w:val="00D76FC3"/>
    <w:rsid w:val="00D778F0"/>
    <w:rsid w:val="00DA4F0F"/>
    <w:rsid w:val="00DA7913"/>
    <w:rsid w:val="00DB0244"/>
    <w:rsid w:val="00DC48E3"/>
    <w:rsid w:val="00DD17DF"/>
    <w:rsid w:val="00DD407A"/>
    <w:rsid w:val="00DE047E"/>
    <w:rsid w:val="00DE1179"/>
    <w:rsid w:val="00DF575D"/>
    <w:rsid w:val="00E00F74"/>
    <w:rsid w:val="00E015A7"/>
    <w:rsid w:val="00E048F3"/>
    <w:rsid w:val="00E05EA1"/>
    <w:rsid w:val="00E274DA"/>
    <w:rsid w:val="00E32FE0"/>
    <w:rsid w:val="00E335CF"/>
    <w:rsid w:val="00E354DE"/>
    <w:rsid w:val="00E36259"/>
    <w:rsid w:val="00E3628B"/>
    <w:rsid w:val="00E55ECA"/>
    <w:rsid w:val="00E73D4A"/>
    <w:rsid w:val="00E77CD0"/>
    <w:rsid w:val="00E82F09"/>
    <w:rsid w:val="00E86B75"/>
    <w:rsid w:val="00E960B1"/>
    <w:rsid w:val="00E96104"/>
    <w:rsid w:val="00E969C0"/>
    <w:rsid w:val="00E97A81"/>
    <w:rsid w:val="00EB04DD"/>
    <w:rsid w:val="00EB1548"/>
    <w:rsid w:val="00EB4F41"/>
    <w:rsid w:val="00EB66C5"/>
    <w:rsid w:val="00EB726C"/>
    <w:rsid w:val="00ED5795"/>
    <w:rsid w:val="00ED68E9"/>
    <w:rsid w:val="00ED7167"/>
    <w:rsid w:val="00EE2E9C"/>
    <w:rsid w:val="00EE430B"/>
    <w:rsid w:val="00EE657E"/>
    <w:rsid w:val="00F12845"/>
    <w:rsid w:val="00F15B0D"/>
    <w:rsid w:val="00F16921"/>
    <w:rsid w:val="00F31B0B"/>
    <w:rsid w:val="00F376AC"/>
    <w:rsid w:val="00F43FFC"/>
    <w:rsid w:val="00F5125F"/>
    <w:rsid w:val="00F63765"/>
    <w:rsid w:val="00F648A7"/>
    <w:rsid w:val="00F67D40"/>
    <w:rsid w:val="00F72BE7"/>
    <w:rsid w:val="00F732C8"/>
    <w:rsid w:val="00F7546E"/>
    <w:rsid w:val="00F8695A"/>
    <w:rsid w:val="00F86AB6"/>
    <w:rsid w:val="00F86E32"/>
    <w:rsid w:val="00F96ADC"/>
    <w:rsid w:val="00FA639A"/>
    <w:rsid w:val="00FA66B0"/>
    <w:rsid w:val="00FB6EFC"/>
    <w:rsid w:val="00FB7EDF"/>
    <w:rsid w:val="00FD6159"/>
    <w:rsid w:val="00FE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F85F0DF"/>
  <w15:chartTrackingRefBased/>
  <w15:docId w15:val="{D56EBAD6-2585-4EB4-BA7E-9A4438E8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Pr>
      <w:kern w:val="0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semiHidden/>
    <w:pPr>
      <w:autoSpaceDE w:val="0"/>
      <w:autoSpaceDN w:val="0"/>
      <w:adjustRightInd w:val="0"/>
      <w:ind w:left="210" w:hangingChars="100" w:hanging="210"/>
      <w:jc w:val="left"/>
    </w:pPr>
    <w:rPr>
      <w:rFonts w:eastAsia="HGS創英ﾌﾟﾚｾﾞﾝｽEB"/>
      <w:kern w:val="0"/>
    </w:rPr>
  </w:style>
  <w:style w:type="character" w:styleId="a9">
    <w:name w:val="Hyperlink"/>
    <w:semiHidden/>
    <w:rPr>
      <w:color w:val="0000FF"/>
      <w:u w:val="single"/>
    </w:rPr>
  </w:style>
  <w:style w:type="character" w:styleId="aa">
    <w:name w:val="FollowedHyperlink"/>
    <w:semiHidden/>
    <w:rPr>
      <w:color w:val="800080"/>
      <w:u w:val="single"/>
    </w:rPr>
  </w:style>
  <w:style w:type="table" w:styleId="ab">
    <w:name w:val="Table Grid"/>
    <w:basedOn w:val="a1"/>
    <w:uiPriority w:val="39"/>
    <w:rsid w:val="00180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72AE9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E04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048F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日付 (文字)"/>
    <w:basedOn w:val="a0"/>
    <w:link w:val="a3"/>
    <w:semiHidden/>
    <w:rsid w:val="0007579C"/>
    <w:rPr>
      <w:sz w:val="21"/>
      <w:szCs w:val="24"/>
    </w:rPr>
  </w:style>
  <w:style w:type="character" w:customStyle="1" w:styleId="a7">
    <w:name w:val="フッター (文字)"/>
    <w:basedOn w:val="a0"/>
    <w:link w:val="a6"/>
    <w:uiPriority w:val="99"/>
    <w:rsid w:val="00EB726C"/>
    <w:rPr>
      <w:kern w:val="2"/>
      <w:sz w:val="21"/>
      <w:szCs w:val="24"/>
    </w:rPr>
  </w:style>
  <w:style w:type="paragraph" w:customStyle="1" w:styleId="af">
    <w:name w:val="ﾘﾎﾟｰﾄﾜｰﾄﾞﾊﾟﾙ"/>
    <w:rsid w:val="00E32FE0"/>
    <w:pPr>
      <w:widowControl w:val="0"/>
      <w:autoSpaceDE w:val="0"/>
      <w:autoSpaceDN w:val="0"/>
      <w:adjustRightInd w:val="0"/>
      <w:spacing w:line="359" w:lineRule="atLeast"/>
      <w:jc w:val="both"/>
    </w:pPr>
    <w:rPr>
      <w:rFonts w:ascii="ＭＳ 明朝"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8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517308068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67334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23400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10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15025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熊野町総合計画策定業務に係る公募型プロポーザル実施要項</vt:lpstr>
      <vt:lpstr>熊野町総合計画策定業務に係る公募型プロポーザル実施要項</vt:lpstr>
    </vt:vector>
  </TitlesOfParts>
  <Company> 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熊野町総合計画策定業務に係る公募型プロポーザル実施要項</dc:title>
  <dc:subject/>
  <dc:creator>00230</dc:creator>
  <cp:keywords/>
  <dc:description/>
  <cp:lastModifiedBy>髙木　文生</cp:lastModifiedBy>
  <cp:revision>3</cp:revision>
  <cp:lastPrinted>2024-06-13T12:43:00Z</cp:lastPrinted>
  <dcterms:created xsi:type="dcterms:W3CDTF">2024-06-13T12:45:00Z</dcterms:created>
  <dcterms:modified xsi:type="dcterms:W3CDTF">2024-06-13T12:49:00Z</dcterms:modified>
</cp:coreProperties>
</file>