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E5" w:rsidRDefault="00500BE5" w:rsidP="00A91861">
      <w:pPr>
        <w:rPr>
          <w:rFonts w:ascii="ＭＳ 明朝" w:eastAsia="ＭＳ 明朝" w:hAnsi="ＭＳ 明朝" w:hint="eastAsia"/>
          <w:sz w:val="22"/>
        </w:rPr>
      </w:pP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</w:t>
      </w:r>
    </w:p>
    <w:p w:rsidR="00500BE5" w:rsidRPr="00550B7B" w:rsidRDefault="00500BE5" w:rsidP="00500BE5">
      <w:pPr>
        <w:widowControl/>
        <w:spacing w:line="280" w:lineRule="exact"/>
        <w:jc w:val="center"/>
        <w:rPr>
          <w:rFonts w:ascii="ＭＳ ゴシック" w:eastAsia="ＭＳ ゴシック" w:hAnsi="ＭＳ ゴシック"/>
          <w:sz w:val="22"/>
        </w:rPr>
      </w:pPr>
      <w:r w:rsidRPr="00550B7B">
        <w:rPr>
          <w:rFonts w:ascii="ＭＳ ゴシック" w:eastAsia="ＭＳ ゴシック" w:hAnsi="ＭＳ ゴシック" w:hint="eastAsia"/>
          <w:sz w:val="22"/>
        </w:rPr>
        <w:t>農地改良届出書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熊野町農業委員会会長 様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ind w:firstLineChars="1600" w:firstLine="3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届出者住所</w:t>
      </w:r>
    </w:p>
    <w:p w:rsidR="00500BE5" w:rsidRDefault="00500BE5" w:rsidP="00500BE5">
      <w:pPr>
        <w:widowControl/>
        <w:spacing w:line="280" w:lineRule="exact"/>
        <w:ind w:firstLineChars="1600" w:firstLine="33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職業　　　　氏名　　　　　　　　　　　　印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ind w:firstLineChars="100" w:firstLine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次の農地を改良したいので届け出ます。</w:t>
      </w:r>
    </w:p>
    <w:p w:rsidR="00500BE5" w:rsidRDefault="00500BE5" w:rsidP="00500BE5">
      <w:pPr>
        <w:widowControl/>
        <w:spacing w:line="280" w:lineRule="exact"/>
        <w:ind w:firstLineChars="100" w:firstLine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また、工事区域が増加するなど工事に著しい変更があった場合は、変更後の届出書を提出します。</w:t>
      </w:r>
    </w:p>
    <w:p w:rsidR="00500BE5" w:rsidRDefault="00500BE5" w:rsidP="00500BE5">
      <w:pPr>
        <w:widowControl/>
        <w:spacing w:line="280" w:lineRule="exact"/>
        <w:ind w:firstLineChars="100" w:firstLine="20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なお、工期の延期により１作（最大で１年未満）以上耕作できない場合又は盛土高が１メートルを超える場合は直ちに農地法第４条第１項又は第５条第１項の農地転用（一時転用）の許可申請を行います。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届出の農地</w:t>
      </w:r>
    </w:p>
    <w:tbl>
      <w:tblPr>
        <w:tblW w:w="908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500BE5" w:rsidRPr="00565C6A" w:rsidTr="003B3A60">
        <w:trPr>
          <w:trHeight w:val="70"/>
        </w:trPr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ind w:left="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5C6A">
              <w:rPr>
                <w:rFonts w:ascii="ＭＳ 明朝" w:eastAsia="ＭＳ 明朝" w:hAnsi="ＭＳ 明朝"/>
                <w:sz w:val="20"/>
                <w:szCs w:val="20"/>
              </w:rPr>
              <w:br w:type="page"/>
            </w:r>
            <w:r w:rsidRPr="00565C6A">
              <w:rPr>
                <w:rFonts w:ascii="ＭＳ 明朝" w:eastAsia="ＭＳ 明朝" w:hAnsi="ＭＳ 明朝" w:hint="eastAsia"/>
                <w:sz w:val="20"/>
                <w:szCs w:val="20"/>
              </w:rPr>
              <w:t>土地の</w:t>
            </w:r>
          </w:p>
          <w:p w:rsidR="00500BE5" w:rsidRPr="00565C6A" w:rsidRDefault="00500BE5" w:rsidP="003B3A60">
            <w:pPr>
              <w:spacing w:line="220" w:lineRule="exact"/>
              <w:ind w:left="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5C6A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65C6A">
              <w:rPr>
                <w:rFonts w:ascii="ＭＳ 明朝" w:eastAsia="ＭＳ 明朝" w:hAnsi="ＭＳ 明朝" w:hint="eastAsia"/>
                <w:sz w:val="20"/>
                <w:szCs w:val="20"/>
              </w:rPr>
              <w:t>在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　番</w:t>
            </w:r>
          </w:p>
        </w:tc>
        <w:tc>
          <w:tcPr>
            <w:tcW w:w="2270" w:type="dxa"/>
            <w:gridSpan w:val="2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面積(㎡)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利用状況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ind w:left="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所有者</w:t>
            </w:r>
          </w:p>
          <w:p w:rsidR="00500BE5" w:rsidRPr="00565C6A" w:rsidRDefault="00500BE5" w:rsidP="003B3A60">
            <w:pPr>
              <w:spacing w:line="220" w:lineRule="exact"/>
              <w:ind w:left="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ind w:left="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耕作者</w:t>
            </w:r>
          </w:p>
          <w:p w:rsidR="00500BE5" w:rsidRPr="00565C6A" w:rsidRDefault="00500BE5" w:rsidP="003B3A60">
            <w:pPr>
              <w:spacing w:line="220" w:lineRule="exact"/>
              <w:ind w:left="6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</w:tr>
      <w:tr w:rsidR="00500BE5" w:rsidRPr="00565C6A" w:rsidTr="003B3A60">
        <w:trPr>
          <w:trHeight w:val="70"/>
        </w:trPr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登記簿</w:t>
            </w: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現　況</w:t>
            </w: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565C6A" w:rsidTr="003B3A60">
        <w:trPr>
          <w:trHeight w:val="70"/>
        </w:trPr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565C6A" w:rsidTr="003B3A60">
        <w:trPr>
          <w:trHeight w:val="70"/>
        </w:trPr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565C6A" w:rsidTr="003B3A60">
        <w:trPr>
          <w:trHeight w:val="70"/>
        </w:trPr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5" w:type="dxa"/>
            <w:tcMar>
              <w:left w:w="57" w:type="dxa"/>
              <w:right w:w="57" w:type="dxa"/>
            </w:tcMar>
            <w:vAlign w:val="center"/>
          </w:tcPr>
          <w:p w:rsidR="00500BE5" w:rsidRPr="00565C6A" w:rsidRDefault="00500BE5" w:rsidP="003B3A60">
            <w:pPr>
              <w:spacing w:line="240" w:lineRule="exact"/>
              <w:ind w:left="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改良しようとする土地の状況及び理由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改良後の作付計画</w:t>
      </w:r>
    </w:p>
    <w:tbl>
      <w:tblPr>
        <w:tblW w:w="909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517"/>
        <w:gridCol w:w="1516"/>
        <w:gridCol w:w="1517"/>
        <w:gridCol w:w="1516"/>
        <w:gridCol w:w="1517"/>
      </w:tblGrid>
      <w:tr w:rsidR="00500BE5" w:rsidRPr="00CF17D8" w:rsidTr="003B3A60">
        <w:trPr>
          <w:trHeight w:val="70"/>
        </w:trPr>
        <w:tc>
          <w:tcPr>
            <w:tcW w:w="1516" w:type="dxa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作付者氏名</w:t>
            </w:r>
          </w:p>
        </w:tc>
        <w:tc>
          <w:tcPr>
            <w:tcW w:w="1517" w:type="dxa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作付品目</w:t>
            </w:r>
          </w:p>
        </w:tc>
        <w:tc>
          <w:tcPr>
            <w:tcW w:w="1516" w:type="dxa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作付面積(㎡)</w:t>
            </w:r>
          </w:p>
        </w:tc>
        <w:tc>
          <w:tcPr>
            <w:tcW w:w="1517" w:type="dxa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作付開始時期</w:t>
            </w:r>
          </w:p>
        </w:tc>
        <w:tc>
          <w:tcPr>
            <w:tcW w:w="1516" w:type="dxa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収穫時期</w:t>
            </w:r>
          </w:p>
        </w:tc>
        <w:tc>
          <w:tcPr>
            <w:tcW w:w="1517" w:type="dxa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収穫見込量</w:t>
            </w:r>
          </w:p>
        </w:tc>
      </w:tr>
      <w:tr w:rsidR="00500BE5" w:rsidRPr="00CF17D8" w:rsidTr="003B3A60">
        <w:trPr>
          <w:trHeight w:val="70"/>
        </w:trPr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CF17D8" w:rsidTr="003B3A60">
        <w:trPr>
          <w:trHeight w:val="70"/>
        </w:trPr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CF17D8" w:rsidTr="003B3A60">
        <w:trPr>
          <w:trHeight w:val="70"/>
        </w:trPr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CF17D8" w:rsidTr="003B3A60">
        <w:trPr>
          <w:trHeight w:val="70"/>
        </w:trPr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6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7" w:type="dxa"/>
          </w:tcPr>
          <w:p w:rsidR="00500BE5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工事の概要</w:t>
      </w:r>
    </w:p>
    <w:tbl>
      <w:tblPr>
        <w:tblW w:w="9099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512"/>
        <w:gridCol w:w="1788"/>
        <w:gridCol w:w="851"/>
        <w:gridCol w:w="3086"/>
      </w:tblGrid>
      <w:tr w:rsidR="00500BE5" w:rsidRPr="00CF17D8" w:rsidTr="003B3A60">
        <w:trPr>
          <w:trHeight w:val="70"/>
        </w:trPr>
        <w:tc>
          <w:tcPr>
            <w:tcW w:w="1862" w:type="dxa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F17D8">
              <w:rPr>
                <w:rFonts w:ascii="ＭＳ 明朝" w:eastAsia="ＭＳ 明朝" w:hAnsi="ＭＳ 明朝" w:hint="eastAsia"/>
                <w:sz w:val="20"/>
                <w:szCs w:val="20"/>
              </w:rPr>
              <w:t>施行期間</w:t>
            </w:r>
          </w:p>
        </w:tc>
        <w:tc>
          <w:tcPr>
            <w:tcW w:w="7237" w:type="dxa"/>
            <w:gridSpan w:val="4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年　　月　　日から　　　　年　　月　　日まで</w:t>
            </w:r>
          </w:p>
        </w:tc>
      </w:tr>
      <w:tr w:rsidR="00500BE5" w:rsidRPr="00CF17D8" w:rsidTr="003B3A60">
        <w:trPr>
          <w:trHeight w:val="70"/>
        </w:trPr>
        <w:tc>
          <w:tcPr>
            <w:tcW w:w="1862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CF17D8">
              <w:rPr>
                <w:rFonts w:ascii="ＭＳ 明朝" w:eastAsia="ＭＳ 明朝" w:hAnsi="ＭＳ 明朝" w:hint="eastAsia"/>
                <w:sz w:val="20"/>
                <w:szCs w:val="20"/>
              </w:rPr>
              <w:t>施工業者</w:t>
            </w:r>
          </w:p>
        </w:tc>
        <w:tc>
          <w:tcPr>
            <w:tcW w:w="1512" w:type="dxa"/>
            <w:noWrap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住所又は</w:t>
            </w:r>
          </w:p>
          <w:p w:rsidR="00500BE5" w:rsidRPr="00CF17D8" w:rsidRDefault="00500BE5" w:rsidP="003B3A60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5725" w:type="dxa"/>
            <w:gridSpan w:val="3"/>
            <w:vAlign w:val="center"/>
          </w:tcPr>
          <w:p w:rsidR="00500BE5" w:rsidRDefault="00500BE5" w:rsidP="003B3A60">
            <w:pPr>
              <w:spacing w:line="22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500BE5" w:rsidRPr="00CF17D8" w:rsidRDefault="00500BE5" w:rsidP="003B3A60">
            <w:pPr>
              <w:spacing w:line="220" w:lineRule="exact"/>
              <w:ind w:left="-68" w:firstLineChars="1400" w:firstLine="2625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(連絡先)</w:t>
            </w:r>
          </w:p>
        </w:tc>
      </w:tr>
      <w:tr w:rsidR="00500BE5" w:rsidRPr="00CF17D8" w:rsidTr="003B3A60">
        <w:trPr>
          <w:trHeight w:val="70"/>
        </w:trPr>
        <w:tc>
          <w:tcPr>
            <w:tcW w:w="1862" w:type="dxa"/>
            <w:vMerge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4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2" w:type="dxa"/>
            <w:noWrap/>
            <w:tcMar>
              <w:left w:w="57" w:type="dxa"/>
              <w:right w:w="57" w:type="dxa"/>
            </w:tcMar>
            <w:vAlign w:val="center"/>
          </w:tcPr>
          <w:p w:rsidR="00500BE5" w:rsidRDefault="00500BE5" w:rsidP="003B3A60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氏名又は名称</w:t>
            </w:r>
          </w:p>
          <w:p w:rsidR="00500BE5" w:rsidRPr="00CF17D8" w:rsidRDefault="00500BE5" w:rsidP="003B3A60">
            <w:pPr>
              <w:spacing w:line="22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及び代表者</w:t>
            </w:r>
          </w:p>
        </w:tc>
        <w:tc>
          <w:tcPr>
            <w:tcW w:w="5725" w:type="dxa"/>
            <w:gridSpan w:val="3"/>
            <w:vAlign w:val="center"/>
          </w:tcPr>
          <w:p w:rsidR="00500BE5" w:rsidRPr="00CF17D8" w:rsidRDefault="00500BE5" w:rsidP="003B3A60">
            <w:pPr>
              <w:spacing w:line="240" w:lineRule="exact"/>
              <w:ind w:left="-6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0BE5" w:rsidRPr="00CF17D8" w:rsidTr="003B3A60">
        <w:trPr>
          <w:trHeight w:val="70"/>
        </w:trPr>
        <w:tc>
          <w:tcPr>
            <w:tcW w:w="1862" w:type="dxa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8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17D8">
              <w:rPr>
                <w:rFonts w:ascii="ＭＳ 明朝" w:eastAsia="ＭＳ 明朝" w:hAnsi="ＭＳ 明朝" w:hint="eastAsia"/>
                <w:sz w:val="20"/>
                <w:szCs w:val="20"/>
              </w:rPr>
              <w:t>搬入土の発生場所</w:t>
            </w:r>
          </w:p>
        </w:tc>
        <w:tc>
          <w:tcPr>
            <w:tcW w:w="3300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80" w:lineRule="exact"/>
              <w:ind w:left="-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F17D8">
              <w:rPr>
                <w:rFonts w:ascii="ＭＳ 明朝" w:eastAsia="ＭＳ 明朝" w:hAnsi="ＭＳ 明朝" w:hint="eastAsia"/>
                <w:sz w:val="20"/>
                <w:szCs w:val="20"/>
              </w:rPr>
              <w:t>土　量</w:t>
            </w:r>
          </w:p>
        </w:tc>
        <w:tc>
          <w:tcPr>
            <w:tcW w:w="3086" w:type="dxa"/>
            <w:noWrap/>
            <w:tcMar>
              <w:left w:w="57" w:type="dxa"/>
              <w:right w:w="57" w:type="dxa"/>
            </w:tcMar>
            <w:vAlign w:val="center"/>
          </w:tcPr>
          <w:p w:rsidR="00500BE5" w:rsidRPr="00CF17D8" w:rsidRDefault="00500BE5" w:rsidP="003B3A60">
            <w:pPr>
              <w:spacing w:line="280" w:lineRule="exact"/>
              <w:ind w:left="-68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㎥　</w:t>
            </w:r>
          </w:p>
        </w:tc>
      </w:tr>
    </w:tbl>
    <w:p w:rsidR="00500BE5" w:rsidRPr="0058357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所要経費及び資金の調達方法</w:t>
      </w: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</w:p>
    <w:p w:rsidR="00500BE5" w:rsidRDefault="00500BE5" w:rsidP="00500BE5">
      <w:pPr>
        <w:widowControl/>
        <w:spacing w:line="28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　その他参考事項</w:t>
      </w:r>
    </w:p>
    <w:p w:rsidR="00500BE5" w:rsidRDefault="00500BE5" w:rsidP="00500BE5">
      <w:pPr>
        <w:widowControl/>
        <w:jc w:val="left"/>
        <w:rPr>
          <w:rFonts w:ascii="ＭＳ 明朝" w:eastAsia="ＭＳ 明朝" w:hAnsi="ＭＳ 明朝"/>
          <w:sz w:val="22"/>
        </w:rPr>
      </w:pPr>
    </w:p>
    <w:p w:rsidR="00A91861" w:rsidRDefault="00A91861" w:rsidP="00500BE5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A91861" w:rsidSect="00B96489">
      <w:pgSz w:w="11906" w:h="16838" w:code="9"/>
      <w:pgMar w:top="1134" w:right="1134" w:bottom="1134" w:left="1134" w:header="851" w:footer="992" w:gutter="0"/>
      <w:cols w:space="425"/>
      <w:docGrid w:type="linesAndChars" w:linePitch="360" w:charSpace="39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D8C" w:rsidRDefault="007E2D8C" w:rsidP="00863C33">
      <w:r>
        <w:separator/>
      </w:r>
    </w:p>
  </w:endnote>
  <w:endnote w:type="continuationSeparator" w:id="0">
    <w:p w:rsidR="007E2D8C" w:rsidRDefault="007E2D8C" w:rsidP="0086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D8C" w:rsidRDefault="007E2D8C" w:rsidP="00863C33">
      <w:r>
        <w:separator/>
      </w:r>
    </w:p>
  </w:footnote>
  <w:footnote w:type="continuationSeparator" w:id="0">
    <w:p w:rsidR="007E2D8C" w:rsidRDefault="007E2D8C" w:rsidP="00863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302"/>
    <w:multiLevelType w:val="hybridMultilevel"/>
    <w:tmpl w:val="368ACE06"/>
    <w:lvl w:ilvl="0" w:tplc="09CE72E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4093A"/>
    <w:multiLevelType w:val="hybridMultilevel"/>
    <w:tmpl w:val="3AE823B6"/>
    <w:lvl w:ilvl="0" w:tplc="98C89BB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44109E"/>
    <w:multiLevelType w:val="hybridMultilevel"/>
    <w:tmpl w:val="9BCC7EB8"/>
    <w:lvl w:ilvl="0" w:tplc="C0400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B45189"/>
    <w:multiLevelType w:val="hybridMultilevel"/>
    <w:tmpl w:val="4A9809BC"/>
    <w:lvl w:ilvl="0" w:tplc="6F8E16C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B8F62BB"/>
    <w:multiLevelType w:val="hybridMultilevel"/>
    <w:tmpl w:val="0DF2716A"/>
    <w:lvl w:ilvl="0" w:tplc="1422C0FC">
      <w:start w:val="1"/>
      <w:numFmt w:val="decimalFullWidth"/>
      <w:lvlText w:val="第%1条"/>
      <w:lvlJc w:val="left"/>
      <w:pPr>
        <w:ind w:left="1333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29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23"/>
    <w:rsid w:val="00015F4E"/>
    <w:rsid w:val="000723C5"/>
    <w:rsid w:val="000C0112"/>
    <w:rsid w:val="000E7569"/>
    <w:rsid w:val="00113F4A"/>
    <w:rsid w:val="001412C2"/>
    <w:rsid w:val="0014798B"/>
    <w:rsid w:val="0015514E"/>
    <w:rsid w:val="00190B69"/>
    <w:rsid w:val="001B3923"/>
    <w:rsid w:val="001D79D1"/>
    <w:rsid w:val="001E27B3"/>
    <w:rsid w:val="001F50F6"/>
    <w:rsid w:val="0020180A"/>
    <w:rsid w:val="00202B30"/>
    <w:rsid w:val="002A11A4"/>
    <w:rsid w:val="002A1817"/>
    <w:rsid w:val="002A3FF1"/>
    <w:rsid w:val="002A602E"/>
    <w:rsid w:val="002E0081"/>
    <w:rsid w:val="003271EC"/>
    <w:rsid w:val="0033556A"/>
    <w:rsid w:val="003601D5"/>
    <w:rsid w:val="00364036"/>
    <w:rsid w:val="00381A49"/>
    <w:rsid w:val="00395100"/>
    <w:rsid w:val="003D1604"/>
    <w:rsid w:val="003D2757"/>
    <w:rsid w:val="003D4B69"/>
    <w:rsid w:val="003F2A03"/>
    <w:rsid w:val="00445DBD"/>
    <w:rsid w:val="004549D0"/>
    <w:rsid w:val="00455E49"/>
    <w:rsid w:val="0048234D"/>
    <w:rsid w:val="004A2B27"/>
    <w:rsid w:val="004B3C40"/>
    <w:rsid w:val="00500BE5"/>
    <w:rsid w:val="00500C60"/>
    <w:rsid w:val="00582EF1"/>
    <w:rsid w:val="00590F6D"/>
    <w:rsid w:val="00595FFA"/>
    <w:rsid w:val="005F1EFF"/>
    <w:rsid w:val="00672980"/>
    <w:rsid w:val="0069305D"/>
    <w:rsid w:val="006C55E7"/>
    <w:rsid w:val="006E5FB8"/>
    <w:rsid w:val="006F50FF"/>
    <w:rsid w:val="006F56D6"/>
    <w:rsid w:val="006F56FF"/>
    <w:rsid w:val="00704BE8"/>
    <w:rsid w:val="00794728"/>
    <w:rsid w:val="007E2D8C"/>
    <w:rsid w:val="00811582"/>
    <w:rsid w:val="0084517C"/>
    <w:rsid w:val="00863C33"/>
    <w:rsid w:val="00865DEF"/>
    <w:rsid w:val="008716B0"/>
    <w:rsid w:val="008F361D"/>
    <w:rsid w:val="009317E5"/>
    <w:rsid w:val="00963BEC"/>
    <w:rsid w:val="00964ADF"/>
    <w:rsid w:val="009750B5"/>
    <w:rsid w:val="00977204"/>
    <w:rsid w:val="00993C97"/>
    <w:rsid w:val="009B4255"/>
    <w:rsid w:val="00A52C46"/>
    <w:rsid w:val="00A91861"/>
    <w:rsid w:val="00AA45BB"/>
    <w:rsid w:val="00AB3288"/>
    <w:rsid w:val="00B018EA"/>
    <w:rsid w:val="00B2119A"/>
    <w:rsid w:val="00B7090E"/>
    <w:rsid w:val="00B95908"/>
    <w:rsid w:val="00B96489"/>
    <w:rsid w:val="00C02810"/>
    <w:rsid w:val="00C06833"/>
    <w:rsid w:val="00C452C8"/>
    <w:rsid w:val="00CC2A77"/>
    <w:rsid w:val="00CE1BA2"/>
    <w:rsid w:val="00CF0F65"/>
    <w:rsid w:val="00D2246C"/>
    <w:rsid w:val="00D23255"/>
    <w:rsid w:val="00D35955"/>
    <w:rsid w:val="00D60446"/>
    <w:rsid w:val="00DA315E"/>
    <w:rsid w:val="00DA5475"/>
    <w:rsid w:val="00DD2D58"/>
    <w:rsid w:val="00DF7AE6"/>
    <w:rsid w:val="00E03223"/>
    <w:rsid w:val="00E65D0A"/>
    <w:rsid w:val="00E85921"/>
    <w:rsid w:val="00ED233E"/>
    <w:rsid w:val="00F01FA2"/>
    <w:rsid w:val="00F12892"/>
    <w:rsid w:val="00F3256B"/>
    <w:rsid w:val="00F77BE6"/>
    <w:rsid w:val="00FC7B4A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A1C0-88D6-4152-93C5-B5FFE22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89"/>
    <w:pPr>
      <w:widowControl w:val="0"/>
      <w:jc w:val="both"/>
    </w:pPr>
    <w:rPr>
      <w:spacing w:val="-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489"/>
    <w:pPr>
      <w:ind w:leftChars="400" w:left="840"/>
    </w:pPr>
  </w:style>
  <w:style w:type="table" w:styleId="a4">
    <w:name w:val="Table Grid"/>
    <w:basedOn w:val="a1"/>
    <w:uiPriority w:val="39"/>
    <w:rsid w:val="00201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C33"/>
    <w:rPr>
      <w:spacing w:val="-16"/>
    </w:rPr>
  </w:style>
  <w:style w:type="paragraph" w:styleId="a7">
    <w:name w:val="footer"/>
    <w:basedOn w:val="a"/>
    <w:link w:val="a8"/>
    <w:uiPriority w:val="99"/>
    <w:unhideWhenUsed/>
    <w:rsid w:val="00863C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C33"/>
    <w:rPr>
      <w:spacing w:val="-16"/>
    </w:rPr>
  </w:style>
  <w:style w:type="paragraph" w:styleId="a9">
    <w:name w:val="Balloon Text"/>
    <w:basedOn w:val="a"/>
    <w:link w:val="aa"/>
    <w:uiPriority w:val="99"/>
    <w:semiHidden/>
    <w:unhideWhenUsed/>
    <w:rsid w:val="0019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0B69"/>
    <w:rPr>
      <w:rFonts w:asciiTheme="majorHAnsi" w:eastAsiaTheme="majorEastAsia" w:hAnsiTheme="majorHAnsi" w:cstheme="majorBidi"/>
      <w:spacing w:val="-16"/>
      <w:sz w:val="18"/>
      <w:szCs w:val="18"/>
    </w:rPr>
  </w:style>
  <w:style w:type="character" w:styleId="ab">
    <w:name w:val="Emphasis"/>
    <w:basedOn w:val="a0"/>
    <w:uiPriority w:val="20"/>
    <w:qFormat/>
    <w:rsid w:val="00DA547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穂坂　俊彦</dc:creator>
  <cp:keywords/>
  <dc:description/>
  <cp:lastModifiedBy>諏訪本　壮太</cp:lastModifiedBy>
  <cp:revision>8</cp:revision>
  <cp:lastPrinted>2017-07-19T03:07:00Z</cp:lastPrinted>
  <dcterms:created xsi:type="dcterms:W3CDTF">2017-06-27T11:46:00Z</dcterms:created>
  <dcterms:modified xsi:type="dcterms:W3CDTF">2017-08-15T04:17:00Z</dcterms:modified>
</cp:coreProperties>
</file>