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C2D49" w14:textId="0E2EC68F" w:rsidR="007A720F" w:rsidRDefault="007A720F">
      <w:pPr>
        <w:spacing w:line="360" w:lineRule="exact"/>
        <w:jc w:val="right"/>
        <w:rPr>
          <w:rFonts w:ascii="ＭＳ 明朝" w:eastAsia="ＭＳ 明朝" w:hAnsi="ＭＳ 明朝"/>
          <w:sz w:val="20"/>
        </w:rPr>
      </w:pPr>
    </w:p>
    <w:p w14:paraId="4C22187E" w14:textId="77777777" w:rsidR="007A720F" w:rsidRDefault="00D90EDD">
      <w:pPr>
        <w:spacing w:line="360" w:lineRule="exact"/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帯状疱疹</w:t>
      </w:r>
      <w:r w:rsidR="009332F6">
        <w:rPr>
          <w:rFonts w:ascii="ＭＳ 明朝" w:eastAsia="ＭＳ 明朝" w:hAnsi="ＭＳ 明朝" w:hint="eastAsia"/>
          <w:b/>
          <w:sz w:val="28"/>
        </w:rPr>
        <w:t>予防接種券・費用減免申請書</w:t>
      </w:r>
    </w:p>
    <w:p w14:paraId="531284D8" w14:textId="77777777" w:rsidR="007A720F" w:rsidRDefault="009332F6">
      <w:pPr>
        <w:spacing w:line="24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087F41F7" w14:textId="77777777" w:rsidR="007A720F" w:rsidRDefault="009332F6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熊野町長　様</w:t>
      </w:r>
    </w:p>
    <w:p w14:paraId="15125F00" w14:textId="77777777" w:rsidR="007A720F" w:rsidRDefault="007A720F">
      <w:pPr>
        <w:spacing w:line="200" w:lineRule="exact"/>
        <w:rPr>
          <w:rFonts w:ascii="ＭＳ 明朝" w:eastAsia="ＭＳ 明朝" w:hAnsi="ＭＳ 明朝"/>
          <w:sz w:val="18"/>
        </w:rPr>
      </w:pPr>
    </w:p>
    <w:p w14:paraId="7CD3344D" w14:textId="77777777" w:rsidR="007A720F" w:rsidRDefault="009332F6">
      <w:pPr>
        <w:spacing w:line="280" w:lineRule="exac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私は、上記費用の減額・免除を受けたいので、下記のとおり申請します。</w:t>
      </w:r>
    </w:p>
    <w:p w14:paraId="4D8A5BBE" w14:textId="77777777" w:rsidR="007A720F" w:rsidRDefault="009332F6">
      <w:pPr>
        <w:spacing w:line="280" w:lineRule="exac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なお、本申請により、町民税の課税状況又は生活保護の受給状況について、関係機関等に確認されることに同意いたします。</w:t>
      </w:r>
    </w:p>
    <w:tbl>
      <w:tblPr>
        <w:tblStyle w:val="a9"/>
        <w:tblW w:w="10436" w:type="dxa"/>
        <w:tblLayout w:type="fixed"/>
        <w:tblLook w:val="04A0" w:firstRow="1" w:lastRow="0" w:firstColumn="1" w:lastColumn="0" w:noHBand="0" w:noVBand="1"/>
      </w:tblPr>
      <w:tblGrid>
        <w:gridCol w:w="582"/>
        <w:gridCol w:w="829"/>
        <w:gridCol w:w="2122"/>
        <w:gridCol w:w="2829"/>
        <w:gridCol w:w="1132"/>
        <w:gridCol w:w="2942"/>
      </w:tblGrid>
      <w:tr w:rsidR="007A720F" w14:paraId="135F8D0D" w14:textId="77777777">
        <w:trPr>
          <w:trHeight w:val="841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4FEE65E8" w14:textId="77777777" w:rsidR="007A720F" w:rsidRDefault="009332F6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接種を希望する人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C865FA" w14:textId="77777777" w:rsidR="007A720F" w:rsidRDefault="009332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904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FCE27E" w14:textId="62EC27AB" w:rsidR="007A720F" w:rsidRDefault="009332F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〒7</w:t>
            </w:r>
            <w:r>
              <w:rPr>
                <w:rFonts w:ascii="ＭＳ 明朝" w:eastAsia="ＭＳ 明朝" w:hAnsi="ＭＳ 明朝"/>
                <w:sz w:val="22"/>
              </w:rPr>
              <w:t>31-</w:t>
            </w:r>
            <w:r w:rsidR="00CD67DA">
              <w:rPr>
                <w:rFonts w:ascii="ＭＳ 明朝" w:eastAsia="ＭＳ 明朝" w:hAnsi="ＭＳ 明朝" w:hint="eastAsia"/>
                <w:sz w:val="22"/>
              </w:rPr>
              <w:t>42</w:t>
            </w:r>
          </w:p>
          <w:p w14:paraId="5989B7DD" w14:textId="77777777" w:rsidR="007A720F" w:rsidRDefault="009332F6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安芸郡熊野町</w:t>
            </w:r>
          </w:p>
        </w:tc>
      </w:tr>
      <w:tr w:rsidR="007A720F" w14:paraId="475AFBD0" w14:textId="77777777">
        <w:tc>
          <w:tcPr>
            <w:tcW w:w="5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B2F78D" w14:textId="77777777" w:rsidR="007A720F" w:rsidRDefault="007A720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3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13CFAF2C" w14:textId="77777777" w:rsidR="007A720F" w:rsidRDefault="009332F6">
            <w:pPr>
              <w:jc w:val="center"/>
              <w:rPr>
                <w:rFonts w:ascii="ＭＳ 明朝" w:eastAsia="ＭＳ 明朝" w:hAnsi="ＭＳ 明朝"/>
                <w:sz w:val="12"/>
              </w:rPr>
            </w:pPr>
            <w:r>
              <w:rPr>
                <w:rFonts w:ascii="ＭＳ 明朝" w:eastAsia="ＭＳ 明朝" w:hAnsi="ＭＳ 明朝" w:hint="eastAsia"/>
                <w:sz w:val="12"/>
              </w:rPr>
              <w:t>ふりがな</w:t>
            </w:r>
          </w:p>
        </w:tc>
        <w:tc>
          <w:tcPr>
            <w:tcW w:w="4961" w:type="dxa"/>
            <w:gridSpan w:val="2"/>
            <w:tcBorders>
              <w:bottom w:val="dotted" w:sz="4" w:space="0" w:color="auto"/>
            </w:tcBorders>
            <w:vAlign w:val="center"/>
          </w:tcPr>
          <w:p w14:paraId="217FE162" w14:textId="77777777" w:rsidR="007A720F" w:rsidRDefault="007A720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1F6417F" w14:textId="77777777" w:rsidR="007A720F" w:rsidRDefault="009332F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948" w:type="dxa"/>
            <w:vMerge w:val="restart"/>
            <w:tcBorders>
              <w:right w:val="single" w:sz="12" w:space="0" w:color="auto"/>
            </w:tcBorders>
            <w:vAlign w:val="center"/>
          </w:tcPr>
          <w:p w14:paraId="1F3B7743" w14:textId="77777777" w:rsidR="007A720F" w:rsidRDefault="007A720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720F" w14:paraId="19B22AD6" w14:textId="77777777">
        <w:trPr>
          <w:trHeight w:val="610"/>
        </w:trPr>
        <w:tc>
          <w:tcPr>
            <w:tcW w:w="5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7B366E" w14:textId="77777777" w:rsidR="007A720F" w:rsidRDefault="007A720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3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79E3C198" w14:textId="77777777" w:rsidR="007A720F" w:rsidRDefault="009332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</w:tcBorders>
            <w:vAlign w:val="center"/>
          </w:tcPr>
          <w:p w14:paraId="3186E7CB" w14:textId="77777777" w:rsidR="007A720F" w:rsidRDefault="007A720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F772F17" w14:textId="77777777" w:rsidR="007A720F" w:rsidRDefault="007A720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8" w:type="dxa"/>
            <w:vMerge/>
            <w:tcBorders>
              <w:right w:val="single" w:sz="12" w:space="0" w:color="auto"/>
            </w:tcBorders>
            <w:vAlign w:val="center"/>
          </w:tcPr>
          <w:p w14:paraId="3A563EC0" w14:textId="77777777" w:rsidR="007A720F" w:rsidRDefault="007A720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720F" w14:paraId="6FE5CEAC" w14:textId="77777777">
        <w:tc>
          <w:tcPr>
            <w:tcW w:w="5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221A79" w14:textId="77777777" w:rsidR="007A720F" w:rsidRDefault="007A720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30" w:type="dxa"/>
            <w:tcBorders>
              <w:left w:val="single" w:sz="12" w:space="0" w:color="auto"/>
            </w:tcBorders>
            <w:vAlign w:val="center"/>
          </w:tcPr>
          <w:p w14:paraId="2E5E7FC8" w14:textId="77777777" w:rsidR="007A720F" w:rsidRDefault="009332F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</w:t>
            </w:r>
          </w:p>
          <w:p w14:paraId="7A58DDBD" w14:textId="77777777" w:rsidR="007A720F" w:rsidRDefault="009332F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月日</w:t>
            </w:r>
          </w:p>
        </w:tc>
        <w:tc>
          <w:tcPr>
            <w:tcW w:w="4961" w:type="dxa"/>
            <w:gridSpan w:val="2"/>
            <w:vAlign w:val="center"/>
          </w:tcPr>
          <w:p w14:paraId="3E3FA3CE" w14:textId="77777777" w:rsidR="007A720F" w:rsidRDefault="009332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　月　　　日（満　　　　歳）</w:t>
            </w:r>
          </w:p>
        </w:tc>
        <w:tc>
          <w:tcPr>
            <w:tcW w:w="4082" w:type="dxa"/>
            <w:gridSpan w:val="2"/>
            <w:tcBorders>
              <w:right w:val="single" w:sz="12" w:space="0" w:color="auto"/>
            </w:tcBorders>
            <w:vAlign w:val="center"/>
          </w:tcPr>
          <w:p w14:paraId="2A7BF153" w14:textId="77777777" w:rsidR="007A720F" w:rsidRDefault="009332F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接種対象年齢にあてはまっている</w:t>
            </w:r>
          </w:p>
        </w:tc>
      </w:tr>
      <w:tr w:rsidR="007A720F" w14:paraId="31C20E26" w14:textId="77777777">
        <w:trPr>
          <w:trHeight w:val="538"/>
        </w:trPr>
        <w:tc>
          <w:tcPr>
            <w:tcW w:w="5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368E4D" w14:textId="77777777" w:rsidR="007A720F" w:rsidRDefault="007A720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56" w:type="dxa"/>
            <w:gridSpan w:val="2"/>
            <w:tcBorders>
              <w:left w:val="single" w:sz="12" w:space="0" w:color="auto"/>
            </w:tcBorders>
            <w:vAlign w:val="center"/>
          </w:tcPr>
          <w:p w14:paraId="6DFDF683" w14:textId="77777777" w:rsidR="007A720F" w:rsidRDefault="009332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接種医療機関（予定）</w:t>
            </w:r>
          </w:p>
        </w:tc>
        <w:tc>
          <w:tcPr>
            <w:tcW w:w="6917" w:type="dxa"/>
            <w:gridSpan w:val="3"/>
            <w:tcBorders>
              <w:right w:val="single" w:sz="12" w:space="0" w:color="auto"/>
            </w:tcBorders>
            <w:vAlign w:val="center"/>
          </w:tcPr>
          <w:p w14:paraId="42E6F7ED" w14:textId="77777777" w:rsidR="007A720F" w:rsidRDefault="007A720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0EDD" w14:paraId="335CF572" w14:textId="77777777">
        <w:trPr>
          <w:trHeight w:val="538"/>
        </w:trPr>
        <w:tc>
          <w:tcPr>
            <w:tcW w:w="5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A5937B" w14:textId="77777777" w:rsidR="00D90EDD" w:rsidRDefault="00D90E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56" w:type="dxa"/>
            <w:gridSpan w:val="2"/>
            <w:tcBorders>
              <w:left w:val="single" w:sz="12" w:space="0" w:color="auto"/>
            </w:tcBorders>
            <w:vAlign w:val="center"/>
          </w:tcPr>
          <w:p w14:paraId="7717C10E" w14:textId="77777777" w:rsidR="00D90EDD" w:rsidRDefault="00D90E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接種予定のワクチン</w:t>
            </w:r>
          </w:p>
        </w:tc>
        <w:tc>
          <w:tcPr>
            <w:tcW w:w="6917" w:type="dxa"/>
            <w:gridSpan w:val="3"/>
            <w:tcBorders>
              <w:right w:val="single" w:sz="12" w:space="0" w:color="auto"/>
            </w:tcBorders>
            <w:vAlign w:val="center"/>
          </w:tcPr>
          <w:p w14:paraId="65561B2A" w14:textId="77777777" w:rsidR="00D90EDD" w:rsidRDefault="00D90E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生ワクチン（ビケン）　・　組換えワクチン（シングリックス）</w:t>
            </w:r>
          </w:p>
        </w:tc>
      </w:tr>
      <w:tr w:rsidR="007A720F" w14:paraId="545CCAC0" w14:textId="77777777">
        <w:trPr>
          <w:trHeight w:val="404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40F26E" w14:textId="77777777" w:rsidR="007A720F" w:rsidRDefault="007A720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25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A11B89" w14:textId="77777777" w:rsidR="007A720F" w:rsidRDefault="009332F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今までに</w:t>
            </w:r>
            <w:r w:rsidR="00D90EDD">
              <w:rPr>
                <w:rFonts w:ascii="ＭＳ 明朝" w:eastAsia="ＭＳ 明朝" w:hAnsi="ＭＳ 明朝" w:hint="eastAsia"/>
                <w:sz w:val="22"/>
              </w:rPr>
              <w:t>帯状疱疹</w:t>
            </w:r>
            <w:r>
              <w:rPr>
                <w:rFonts w:ascii="ＭＳ 明朝" w:eastAsia="ＭＳ 明朝" w:hAnsi="ＭＳ 明朝" w:hint="eastAsia"/>
                <w:sz w:val="22"/>
              </w:rPr>
              <w:t>予防接種を受けたことはないですか。</w:t>
            </w:r>
          </w:p>
        </w:tc>
        <w:tc>
          <w:tcPr>
            <w:tcW w:w="29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AA2BBE" w14:textId="77777777" w:rsidR="007A720F" w:rsidRDefault="009332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ない　・　ある</w:t>
            </w:r>
          </w:p>
        </w:tc>
      </w:tr>
    </w:tbl>
    <w:p w14:paraId="06DB0078" w14:textId="77777777" w:rsidR="007A720F" w:rsidRDefault="007A720F">
      <w:pPr>
        <w:spacing w:line="240" w:lineRule="exact"/>
        <w:rPr>
          <w:rFonts w:ascii="ＭＳ 明朝" w:eastAsia="ＭＳ 明朝" w:hAnsi="ＭＳ 明朝"/>
          <w:sz w:val="24"/>
        </w:rPr>
      </w:pPr>
    </w:p>
    <w:p w14:paraId="1AADB178" w14:textId="77777777" w:rsidR="007A720F" w:rsidRDefault="009332F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【委任状】</w:t>
      </w: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※</w:t>
      </w:r>
      <w:r>
        <w:rPr>
          <w:rFonts w:ascii="ＭＳ 明朝" w:eastAsia="ＭＳ 明朝" w:hAnsi="ＭＳ 明朝" w:hint="eastAsia"/>
          <w:b/>
          <w:sz w:val="22"/>
          <w:u w:val="wave"/>
        </w:rPr>
        <w:t>本人以外</w:t>
      </w:r>
      <w:r>
        <w:rPr>
          <w:rFonts w:ascii="ＭＳ 明朝" w:eastAsia="ＭＳ 明朝" w:hAnsi="ＭＳ 明朝" w:hint="eastAsia"/>
          <w:sz w:val="22"/>
          <w:u w:val="wave"/>
        </w:rPr>
        <w:t>の方</w:t>
      </w:r>
      <w:r>
        <w:rPr>
          <w:rFonts w:ascii="ＭＳ 明朝" w:eastAsia="ＭＳ 明朝" w:hAnsi="ＭＳ 明朝" w:hint="eastAsia"/>
          <w:sz w:val="22"/>
        </w:rPr>
        <w:t>が申請する場合に記入してください。</w:t>
      </w:r>
    </w:p>
    <w:tbl>
      <w:tblPr>
        <w:tblStyle w:val="a9"/>
        <w:tblW w:w="10436" w:type="dxa"/>
        <w:tblLayout w:type="fixed"/>
        <w:tblLook w:val="04A0" w:firstRow="1" w:lastRow="0" w:firstColumn="1" w:lastColumn="0" w:noHBand="0" w:noVBand="1"/>
      </w:tblPr>
      <w:tblGrid>
        <w:gridCol w:w="941"/>
        <w:gridCol w:w="4355"/>
        <w:gridCol w:w="1208"/>
        <w:gridCol w:w="3932"/>
      </w:tblGrid>
      <w:tr w:rsidR="007A720F" w14:paraId="57DBC846" w14:textId="77777777">
        <w:trPr>
          <w:trHeight w:val="744"/>
        </w:trPr>
        <w:tc>
          <w:tcPr>
            <w:tcW w:w="9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147E1313" w14:textId="77777777" w:rsidR="007A720F" w:rsidRDefault="009332F6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手続きに</w:t>
            </w:r>
          </w:p>
          <w:p w14:paraId="43AE8882" w14:textId="77777777" w:rsidR="007A720F" w:rsidRDefault="009332F6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来られた人</w:t>
            </w:r>
          </w:p>
        </w:tc>
        <w:tc>
          <w:tcPr>
            <w:tcW w:w="436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B7BD71" w14:textId="77777777" w:rsidR="007A720F" w:rsidRDefault="009332F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家　　族（続　柄：　　　　　　　　）</w:t>
            </w:r>
          </w:p>
          <w:p w14:paraId="38EB6634" w14:textId="77777777" w:rsidR="007A720F" w:rsidRDefault="009332F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施設職員（施設名：　　　　　　　　）</w:t>
            </w:r>
          </w:p>
          <w:p w14:paraId="39BC9DAD" w14:textId="77777777" w:rsidR="007A720F" w:rsidRDefault="009332F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そ の 他（続　柄：　　　　　　　　）</w:t>
            </w:r>
          </w:p>
        </w:tc>
        <w:tc>
          <w:tcPr>
            <w:tcW w:w="1210" w:type="dxa"/>
            <w:tcBorders>
              <w:top w:val="single" w:sz="12" w:space="0" w:color="auto"/>
            </w:tcBorders>
            <w:vAlign w:val="center"/>
          </w:tcPr>
          <w:p w14:paraId="13F9C5F3" w14:textId="77777777" w:rsidR="007A720F" w:rsidRDefault="009332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39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2BB56B" w14:textId="77777777" w:rsidR="007A720F" w:rsidRDefault="007A720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720F" w14:paraId="05308E36" w14:textId="77777777">
        <w:trPr>
          <w:trHeight w:val="690"/>
        </w:trPr>
        <w:tc>
          <w:tcPr>
            <w:tcW w:w="9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59F0FC1" w14:textId="77777777" w:rsidR="007A720F" w:rsidRDefault="007A720F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2C2F49" w14:textId="77777777" w:rsidR="007A720F" w:rsidRDefault="007A720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10" w:type="dxa"/>
            <w:tcBorders>
              <w:bottom w:val="single" w:sz="12" w:space="0" w:color="auto"/>
            </w:tcBorders>
            <w:vAlign w:val="center"/>
          </w:tcPr>
          <w:p w14:paraId="541EEAFF" w14:textId="77777777" w:rsidR="007A720F" w:rsidRDefault="009332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9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2A0C8F" w14:textId="77777777" w:rsidR="007A720F" w:rsidRDefault="007A720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720F" w14:paraId="0DECA9F6" w14:textId="77777777">
        <w:trPr>
          <w:cantSplit/>
          <w:trHeight w:val="1076"/>
        </w:trPr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2CC734D" w14:textId="77777777" w:rsidR="007A720F" w:rsidRDefault="009332F6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委任欄</w:t>
            </w:r>
          </w:p>
        </w:tc>
        <w:tc>
          <w:tcPr>
            <w:tcW w:w="95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027F6" w14:textId="77777777" w:rsidR="007A720F" w:rsidRDefault="00D90ED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帯状疱疹</w:t>
            </w:r>
            <w:r w:rsidR="009332F6">
              <w:rPr>
                <w:rFonts w:ascii="ＭＳ 明朝" w:eastAsia="ＭＳ 明朝" w:hAnsi="ＭＳ 明朝" w:hint="eastAsia"/>
                <w:sz w:val="22"/>
              </w:rPr>
              <w:t>予防接種の減免申請に関する手続きを上記の人に委任します。</w:t>
            </w:r>
          </w:p>
          <w:p w14:paraId="31BA0426" w14:textId="77777777" w:rsidR="007A720F" w:rsidRDefault="009332F6">
            <w:pPr>
              <w:spacing w:line="300" w:lineRule="exact"/>
              <w:rPr>
                <w:rFonts w:ascii="ＭＳ 明朝" w:eastAsia="ＭＳ 明朝" w:hAnsi="ＭＳ 明朝"/>
                <w:sz w:val="16"/>
                <w:u w:val="single"/>
              </w:rPr>
            </w:pPr>
            <w:r>
              <w:rPr>
                <w:rFonts w:ascii="ＭＳ 明朝" w:eastAsia="ＭＳ 明朝" w:hAnsi="ＭＳ 明朝" w:hint="eastAsia"/>
                <w:sz w:val="16"/>
                <w:u w:val="single"/>
              </w:rPr>
              <w:t>※同一世帯員以外の代理人が申請する場合は記入が必要です。</w:t>
            </w:r>
          </w:p>
          <w:p w14:paraId="483E0257" w14:textId="77777777" w:rsidR="007A720F" w:rsidRDefault="009332F6">
            <w:pPr>
              <w:ind w:firstLineChars="2200" w:firstLine="4840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被接種者署名　　　　　　　　　　　　　　　　</w:t>
            </w:r>
          </w:p>
        </w:tc>
      </w:tr>
    </w:tbl>
    <w:p w14:paraId="4B40FA7D" w14:textId="77777777" w:rsidR="007A720F" w:rsidRDefault="007A720F">
      <w:pPr>
        <w:rPr>
          <w:rFonts w:ascii="ＭＳ 明朝" w:eastAsia="ＭＳ 明朝" w:hAnsi="ＭＳ 明朝"/>
          <w:b/>
          <w:sz w:val="20"/>
        </w:rPr>
      </w:pPr>
    </w:p>
    <w:p w14:paraId="16D66920" w14:textId="77777777" w:rsidR="007A720F" w:rsidRDefault="009332F6">
      <w:pPr>
        <w:rPr>
          <w:rFonts w:ascii="ＭＳ 明朝" w:eastAsia="ＭＳ 明朝" w:hAnsi="ＭＳ 明朝"/>
          <w:b/>
          <w:sz w:val="20"/>
        </w:rPr>
      </w:pPr>
      <w:r>
        <w:rPr>
          <w:rFonts w:ascii="ＭＳ 明朝" w:eastAsia="ＭＳ 明朝" w:hAnsi="ＭＳ 明朝" w:hint="eastAsia"/>
          <w:b/>
          <w:sz w:val="20"/>
        </w:rPr>
        <w:t>【</w:t>
      </w:r>
      <w:r w:rsidR="00D90EDD">
        <w:rPr>
          <w:rFonts w:ascii="ＭＳ 明朝" w:eastAsia="ＭＳ 明朝" w:hAnsi="ＭＳ 明朝" w:hint="eastAsia"/>
          <w:b/>
          <w:sz w:val="20"/>
        </w:rPr>
        <w:t>帯状疱疹</w:t>
      </w:r>
      <w:r>
        <w:rPr>
          <w:rFonts w:ascii="ＭＳ 明朝" w:eastAsia="ＭＳ 明朝" w:hAnsi="ＭＳ 明朝" w:hint="eastAsia"/>
          <w:b/>
          <w:sz w:val="20"/>
        </w:rPr>
        <w:t>予防接種の対象者】</w:t>
      </w:r>
    </w:p>
    <w:p w14:paraId="3A8BB0B0" w14:textId="77777777" w:rsidR="007A720F" w:rsidRDefault="009332F6">
      <w:pPr>
        <w:ind w:firstLineChars="100" w:firstLine="180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●対象者</w:t>
      </w:r>
    </w:p>
    <w:p w14:paraId="353B14EC" w14:textId="40A97B50" w:rsidR="00D90EDD" w:rsidRPr="00D90EDD" w:rsidRDefault="009332F6" w:rsidP="006E4BE2">
      <w:pPr>
        <w:ind w:firstLineChars="100" w:firstLine="180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 xml:space="preserve">　⑴ </w:t>
      </w:r>
      <w:r w:rsidR="00D90EDD">
        <w:rPr>
          <w:rFonts w:ascii="ＭＳ 明朝" w:eastAsia="ＭＳ 明朝" w:hAnsi="ＭＳ 明朝" w:hint="eastAsia"/>
          <w:sz w:val="18"/>
        </w:rPr>
        <w:t>年度内に</w:t>
      </w:r>
      <w:r>
        <w:rPr>
          <w:rFonts w:ascii="ＭＳ 明朝" w:eastAsia="ＭＳ 明朝" w:hAnsi="ＭＳ 明朝" w:hint="eastAsia"/>
          <w:b/>
          <w:sz w:val="18"/>
        </w:rPr>
        <w:t>65</w:t>
      </w:r>
      <w:r w:rsidR="00D90EDD">
        <w:rPr>
          <w:rFonts w:ascii="ＭＳ 明朝" w:eastAsia="ＭＳ 明朝" w:hAnsi="ＭＳ 明朝" w:hint="eastAsia"/>
          <w:b/>
          <w:sz w:val="18"/>
        </w:rPr>
        <w:t>、70、75、80、85、90、95、100歳</w:t>
      </w:r>
      <w:r w:rsidR="00D90EDD">
        <w:rPr>
          <w:rFonts w:ascii="ＭＳ 明朝" w:eastAsia="ＭＳ 明朝" w:hAnsi="ＭＳ 明朝" w:hint="eastAsia"/>
          <w:sz w:val="18"/>
        </w:rPr>
        <w:t>を迎える</w:t>
      </w:r>
      <w:r>
        <w:rPr>
          <w:rFonts w:ascii="ＭＳ 明朝" w:eastAsia="ＭＳ 明朝" w:hAnsi="ＭＳ 明朝" w:hint="eastAsia"/>
          <w:sz w:val="18"/>
        </w:rPr>
        <w:t>方</w:t>
      </w:r>
    </w:p>
    <w:p w14:paraId="369E622C" w14:textId="77777777" w:rsidR="007A720F" w:rsidRDefault="00D90EDD" w:rsidP="00D90EDD">
      <w:pPr>
        <w:ind w:firstLineChars="200" w:firstLine="360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 xml:space="preserve">⑵ </w:t>
      </w:r>
      <w:r w:rsidR="009332F6">
        <w:rPr>
          <w:rFonts w:ascii="ＭＳ 明朝" w:eastAsia="ＭＳ 明朝" w:hAnsi="ＭＳ 明朝" w:hint="eastAsia"/>
          <w:b/>
          <w:sz w:val="18"/>
        </w:rPr>
        <w:t>満60歳～64歳</w:t>
      </w:r>
      <w:r w:rsidR="009332F6">
        <w:rPr>
          <w:rFonts w:ascii="ＭＳ 明朝" w:eastAsia="ＭＳ 明朝" w:hAnsi="ＭＳ 明朝" w:hint="eastAsia"/>
          <w:sz w:val="18"/>
        </w:rPr>
        <w:t>で、ヒト免疫不全ウイルスにより免疫の機能に</w:t>
      </w:r>
      <w:r>
        <w:rPr>
          <w:rFonts w:ascii="ＭＳ 明朝" w:eastAsia="ＭＳ 明朝" w:hAnsi="ＭＳ 明朝" w:hint="eastAsia"/>
          <w:sz w:val="18"/>
        </w:rPr>
        <w:t>障害があり日常生活がほとんど不可能な方</w:t>
      </w:r>
    </w:p>
    <w:p w14:paraId="752913EA" w14:textId="77777777" w:rsidR="007A720F" w:rsidRDefault="009332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86AE582" wp14:editId="47F39281">
                <wp:simplePos x="0" y="0"/>
                <wp:positionH relativeFrom="column">
                  <wp:posOffset>-200025</wp:posOffset>
                </wp:positionH>
                <wp:positionV relativeFrom="paragraph">
                  <wp:posOffset>158115</wp:posOffset>
                </wp:positionV>
                <wp:extent cx="7010400" cy="28575"/>
                <wp:effectExtent l="19050" t="19050" r="19050" b="28575"/>
                <wp:wrapNone/>
                <wp:docPr id="102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0400" cy="285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30424" id="直線コネクタ 1" o:spid="_x0000_s1026" style="position:absolute;left:0;text-align:left;flip:y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5pt,12.45pt" to="536.2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" strokecolor="black [3213]" strokeweight="2.25pt">
                <v:stroke dashstyle="dash" joinstyle="miter"/>
              </v:line>
            </w:pict>
          </mc:Fallback>
        </mc:AlternateContent>
      </w:r>
    </w:p>
    <w:p w14:paraId="43EDE15B" w14:textId="77777777" w:rsidR="00F25AC4" w:rsidRDefault="00F25AC4" w:rsidP="00F25AC4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＜事務処理欄＞</w:t>
      </w:r>
    </w:p>
    <w:tbl>
      <w:tblPr>
        <w:tblStyle w:val="a9"/>
        <w:tblpPr w:leftFromText="142" w:rightFromText="142" w:vertAnchor="text" w:horzAnchor="margin" w:tblpY="102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567"/>
        <w:gridCol w:w="992"/>
        <w:gridCol w:w="1560"/>
        <w:gridCol w:w="1275"/>
        <w:gridCol w:w="2127"/>
      </w:tblGrid>
      <w:tr w:rsidR="00F25AC4" w14:paraId="755DC5A3" w14:textId="77777777" w:rsidTr="00F25AC4">
        <w:trPr>
          <w:trHeight w:val="557"/>
        </w:trPr>
        <w:tc>
          <w:tcPr>
            <w:tcW w:w="2263" w:type="dxa"/>
          </w:tcPr>
          <w:p w14:paraId="17EB48E3" w14:textId="77777777" w:rsidR="00F25AC4" w:rsidRDefault="00F25AC4" w:rsidP="00F25AC4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帯状疱疹接種歴</w:t>
            </w:r>
          </w:p>
        </w:tc>
        <w:tc>
          <w:tcPr>
            <w:tcW w:w="1276" w:type="dxa"/>
            <w:vAlign w:val="center"/>
          </w:tcPr>
          <w:p w14:paraId="3857E45D" w14:textId="77777777" w:rsidR="00F25AC4" w:rsidRDefault="00F25AC4" w:rsidP="00F25AC4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有・無</w:t>
            </w:r>
          </w:p>
        </w:tc>
        <w:tc>
          <w:tcPr>
            <w:tcW w:w="1559" w:type="dxa"/>
            <w:gridSpan w:val="2"/>
          </w:tcPr>
          <w:p w14:paraId="1EE08A98" w14:textId="77777777" w:rsidR="00F25AC4" w:rsidRDefault="00F25AC4" w:rsidP="00F25AC4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発行日</w:t>
            </w:r>
          </w:p>
          <w:p w14:paraId="2731B5A6" w14:textId="77777777" w:rsidR="00F25AC4" w:rsidRDefault="00F25AC4" w:rsidP="00F25AC4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　／　　／</w:t>
            </w:r>
          </w:p>
        </w:tc>
        <w:tc>
          <w:tcPr>
            <w:tcW w:w="1560" w:type="dxa"/>
          </w:tcPr>
          <w:p w14:paraId="39125F45" w14:textId="77777777" w:rsidR="00F25AC4" w:rsidRDefault="00F25AC4" w:rsidP="00F25AC4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発送日</w:t>
            </w:r>
          </w:p>
          <w:p w14:paraId="10DDBC3A" w14:textId="77777777" w:rsidR="00F25AC4" w:rsidRDefault="00F25AC4" w:rsidP="00F25AC4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　／　　／</w:t>
            </w:r>
          </w:p>
        </w:tc>
        <w:tc>
          <w:tcPr>
            <w:tcW w:w="1275" w:type="dxa"/>
          </w:tcPr>
          <w:p w14:paraId="258AAE9A" w14:textId="77777777" w:rsidR="00F25AC4" w:rsidRDefault="00F25AC4" w:rsidP="00F25AC4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対応者</w:t>
            </w:r>
          </w:p>
        </w:tc>
        <w:tc>
          <w:tcPr>
            <w:tcW w:w="2127" w:type="dxa"/>
            <w:vAlign w:val="center"/>
          </w:tcPr>
          <w:p w14:paraId="5458FFE5" w14:textId="77777777" w:rsidR="00F25AC4" w:rsidRDefault="00F25AC4" w:rsidP="00F25AC4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減免可否</w:t>
            </w:r>
          </w:p>
        </w:tc>
      </w:tr>
      <w:tr w:rsidR="00F25AC4" w14:paraId="2AFD55AF" w14:textId="77777777" w:rsidTr="00F25AC4">
        <w:trPr>
          <w:trHeight w:val="389"/>
        </w:trPr>
        <w:tc>
          <w:tcPr>
            <w:tcW w:w="2263" w:type="dxa"/>
          </w:tcPr>
          <w:p w14:paraId="2973E910" w14:textId="77777777" w:rsidR="00F25AC4" w:rsidRDefault="00F25AC4" w:rsidP="00F25AC4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１．生活保護</w:t>
            </w:r>
          </w:p>
        </w:tc>
        <w:tc>
          <w:tcPr>
            <w:tcW w:w="5670" w:type="dxa"/>
            <w:gridSpan w:val="5"/>
          </w:tcPr>
          <w:p w14:paraId="5EC0E58D" w14:textId="77777777" w:rsidR="00F25AC4" w:rsidRDefault="00F25AC4" w:rsidP="00F25AC4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生活保護受給者証　□確認</w:t>
            </w:r>
          </w:p>
        </w:tc>
        <w:tc>
          <w:tcPr>
            <w:tcW w:w="2127" w:type="dxa"/>
          </w:tcPr>
          <w:p w14:paraId="29332ACA" w14:textId="77777777" w:rsidR="00F25AC4" w:rsidRDefault="00F25AC4" w:rsidP="00F25AC4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減免　・　否</w:t>
            </w:r>
          </w:p>
        </w:tc>
      </w:tr>
      <w:tr w:rsidR="00F25AC4" w14:paraId="4A2D0E8F" w14:textId="77777777" w:rsidTr="00F25AC4">
        <w:trPr>
          <w:trHeight w:val="281"/>
        </w:trPr>
        <w:tc>
          <w:tcPr>
            <w:tcW w:w="2263" w:type="dxa"/>
          </w:tcPr>
          <w:p w14:paraId="53CCED4B" w14:textId="77777777" w:rsidR="00F25AC4" w:rsidRDefault="00F25AC4" w:rsidP="00F25AC4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２．町民税非課税世帯</w:t>
            </w:r>
          </w:p>
        </w:tc>
        <w:tc>
          <w:tcPr>
            <w:tcW w:w="5670" w:type="dxa"/>
            <w:gridSpan w:val="5"/>
          </w:tcPr>
          <w:p w14:paraId="77B84476" w14:textId="77777777" w:rsidR="00F25AC4" w:rsidRDefault="00F25AC4" w:rsidP="00F25AC4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町民税課税状況（健康管理システム）　□確認</w:t>
            </w:r>
          </w:p>
        </w:tc>
        <w:tc>
          <w:tcPr>
            <w:tcW w:w="2127" w:type="dxa"/>
          </w:tcPr>
          <w:p w14:paraId="73276A7C" w14:textId="77777777" w:rsidR="00F25AC4" w:rsidRDefault="00F25AC4" w:rsidP="00F25AC4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減免　・　否</w:t>
            </w:r>
          </w:p>
        </w:tc>
      </w:tr>
      <w:tr w:rsidR="00F25AC4" w14:paraId="5DE9C36C" w14:textId="77777777" w:rsidTr="00797CE3">
        <w:trPr>
          <w:trHeight w:val="187"/>
        </w:trPr>
        <w:tc>
          <w:tcPr>
            <w:tcW w:w="2263" w:type="dxa"/>
            <w:vMerge w:val="restart"/>
            <w:shd w:val="clear" w:color="auto" w:fill="D9D9D9" w:themeFill="background1" w:themeFillShade="D9"/>
          </w:tcPr>
          <w:p w14:paraId="3D945300" w14:textId="77777777" w:rsidR="00F25AC4" w:rsidRDefault="00F25AC4" w:rsidP="00F25AC4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発行ＩＤ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7E40F2AD" w14:textId="77777777" w:rsidR="00F25AC4" w:rsidRDefault="00F25AC4" w:rsidP="00F25AC4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ビケン</w:t>
            </w:r>
          </w:p>
        </w:tc>
        <w:tc>
          <w:tcPr>
            <w:tcW w:w="5954" w:type="dxa"/>
            <w:gridSpan w:val="4"/>
          </w:tcPr>
          <w:p w14:paraId="1CAAC239" w14:textId="77777777" w:rsidR="00F25AC4" w:rsidRDefault="00F25AC4" w:rsidP="00F25AC4">
            <w:pPr>
              <w:ind w:firstLineChars="50" w:firstLine="9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019</w:t>
            </w:r>
            <w:r w:rsidR="0035223D">
              <w:rPr>
                <w:rFonts w:ascii="ＭＳ 明朝" w:eastAsia="ＭＳ 明朝" w:hAnsi="ＭＳ 明朝" w:hint="eastAsia"/>
                <w:sz w:val="18"/>
              </w:rPr>
              <w:t>50</w:t>
            </w:r>
            <w:r>
              <w:rPr>
                <w:rFonts w:ascii="ＭＳ 明朝" w:eastAsia="ＭＳ 明朝" w:hAnsi="ＭＳ 明朝" w:hint="eastAsia"/>
                <w:sz w:val="18"/>
              </w:rPr>
              <w:t>0_ _ _ _ _</w:t>
            </w:r>
          </w:p>
        </w:tc>
      </w:tr>
      <w:tr w:rsidR="00F25AC4" w14:paraId="3CDFA74A" w14:textId="77777777" w:rsidTr="00797CE3">
        <w:trPr>
          <w:trHeight w:val="236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6BFAE158" w14:textId="77777777" w:rsidR="00F25AC4" w:rsidRDefault="00F25AC4" w:rsidP="00F25AC4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12A3E861" w14:textId="77777777" w:rsidR="00F25AC4" w:rsidRDefault="00F25AC4" w:rsidP="00F25AC4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シングリックス</w:t>
            </w:r>
          </w:p>
        </w:tc>
        <w:tc>
          <w:tcPr>
            <w:tcW w:w="5954" w:type="dxa"/>
            <w:gridSpan w:val="4"/>
          </w:tcPr>
          <w:p w14:paraId="35168B02" w14:textId="77777777" w:rsidR="00F25AC4" w:rsidRDefault="00F25AC4" w:rsidP="00F25AC4">
            <w:pPr>
              <w:ind w:firstLineChars="50" w:firstLine="9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1回目：019</w:t>
            </w:r>
            <w:r w:rsidR="0035223D">
              <w:rPr>
                <w:rFonts w:ascii="ＭＳ 明朝" w:eastAsia="ＭＳ 明朝" w:hAnsi="ＭＳ 明朝" w:hint="eastAsia"/>
                <w:sz w:val="18"/>
              </w:rPr>
              <w:t>5</w:t>
            </w:r>
            <w:r>
              <w:rPr>
                <w:rFonts w:ascii="ＭＳ 明朝" w:eastAsia="ＭＳ 明朝" w:hAnsi="ＭＳ 明朝" w:hint="eastAsia"/>
                <w:sz w:val="18"/>
              </w:rPr>
              <w:t>10_ _ _ _ _　　／　　２回目：019</w:t>
            </w:r>
            <w:r w:rsidR="0035223D">
              <w:rPr>
                <w:rFonts w:ascii="ＭＳ 明朝" w:eastAsia="ＭＳ 明朝" w:hAnsi="ＭＳ 明朝" w:hint="eastAsia"/>
                <w:sz w:val="18"/>
              </w:rPr>
              <w:t>5</w:t>
            </w:r>
            <w:r>
              <w:rPr>
                <w:rFonts w:ascii="ＭＳ 明朝" w:eastAsia="ＭＳ 明朝" w:hAnsi="ＭＳ 明朝" w:hint="eastAsia"/>
                <w:sz w:val="18"/>
              </w:rPr>
              <w:t>10_ _ _ _ _</w:t>
            </w:r>
          </w:p>
        </w:tc>
      </w:tr>
    </w:tbl>
    <w:p w14:paraId="6B219A5F" w14:textId="77777777" w:rsidR="007A720F" w:rsidRPr="00F25AC4" w:rsidRDefault="007A720F">
      <w:pPr>
        <w:rPr>
          <w:rFonts w:ascii="ＭＳ 明朝" w:eastAsia="ＭＳ 明朝" w:hAnsi="ＭＳ 明朝"/>
        </w:rPr>
      </w:pPr>
    </w:p>
    <w:tbl>
      <w:tblPr>
        <w:tblStyle w:val="a9"/>
        <w:tblW w:w="6775" w:type="dxa"/>
        <w:tblInd w:w="2770" w:type="dxa"/>
        <w:tblLayout w:type="fixed"/>
        <w:tblLook w:val="04A0" w:firstRow="1" w:lastRow="0" w:firstColumn="1" w:lastColumn="0" w:noHBand="0" w:noVBand="1"/>
      </w:tblPr>
      <w:tblGrid>
        <w:gridCol w:w="1843"/>
        <w:gridCol w:w="4932"/>
      </w:tblGrid>
      <w:tr w:rsidR="007A720F" w14:paraId="799B2A90" w14:textId="77777777" w:rsidTr="00906FDB">
        <w:tc>
          <w:tcPr>
            <w:tcW w:w="184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32C1C36" w14:textId="77777777" w:rsidR="007A720F" w:rsidRDefault="009332F6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</w:t>
            </w:r>
          </w:p>
        </w:tc>
        <w:tc>
          <w:tcPr>
            <w:tcW w:w="493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4E42F418" w14:textId="77777777" w:rsidR="007A720F" w:rsidRDefault="009332F6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運転免許証・マイナンバーカード・在留カード・旅券</w:t>
            </w:r>
          </w:p>
        </w:tc>
      </w:tr>
      <w:tr w:rsidR="007A720F" w14:paraId="5ABA06F7" w14:textId="77777777" w:rsidTr="00906FDB">
        <w:tc>
          <w:tcPr>
            <w:tcW w:w="184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CD218" w14:textId="77777777" w:rsidR="007A720F" w:rsidRDefault="007A720F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D4BF41" w14:textId="77777777" w:rsidR="007A720F" w:rsidRDefault="009332F6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健康保険証・生活保護受給者証・年金手帳・身障手帳</w:t>
            </w:r>
          </w:p>
        </w:tc>
      </w:tr>
    </w:tbl>
    <w:p w14:paraId="2DAA105E" w14:textId="77777777" w:rsidR="007A720F" w:rsidRDefault="009332F6" w:rsidP="00906FDB">
      <w:pPr>
        <w:spacing w:line="200" w:lineRule="exact"/>
        <w:ind w:firstLineChars="1500" w:firstLine="2700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※本人及び同一世帯員が請求する場合は上記から１点を、同一世帯員以外の代理人が</w:t>
      </w:r>
    </w:p>
    <w:p w14:paraId="7042A96E" w14:textId="77777777" w:rsidR="007A720F" w:rsidRDefault="009332F6" w:rsidP="00906FDB">
      <w:pPr>
        <w:spacing w:line="200" w:lineRule="exact"/>
        <w:ind w:firstLineChars="1600" w:firstLine="2880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請求する場合には、上記から被接種者及び代理人の本人確認書類をそれぞれ１点ずつ確認する。</w:t>
      </w:r>
    </w:p>
    <w:sectPr w:rsidR="007A720F">
      <w:pgSz w:w="11906" w:h="16838"/>
      <w:pgMar w:top="454" w:right="720" w:bottom="454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23D32" w14:textId="77777777" w:rsidR="00437D51" w:rsidRDefault="009332F6">
      <w:r>
        <w:separator/>
      </w:r>
    </w:p>
  </w:endnote>
  <w:endnote w:type="continuationSeparator" w:id="0">
    <w:p w14:paraId="2F046E93" w14:textId="77777777" w:rsidR="00437D51" w:rsidRDefault="0093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B0711" w14:textId="77777777" w:rsidR="00437D51" w:rsidRDefault="009332F6">
      <w:r>
        <w:separator/>
      </w:r>
    </w:p>
  </w:footnote>
  <w:footnote w:type="continuationSeparator" w:id="0">
    <w:p w14:paraId="080140FC" w14:textId="77777777" w:rsidR="00437D51" w:rsidRDefault="00933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20F"/>
    <w:rsid w:val="002A5687"/>
    <w:rsid w:val="0035223D"/>
    <w:rsid w:val="003B3696"/>
    <w:rsid w:val="00437D51"/>
    <w:rsid w:val="006E4BE2"/>
    <w:rsid w:val="00797CE3"/>
    <w:rsid w:val="007A720F"/>
    <w:rsid w:val="007F3DBA"/>
    <w:rsid w:val="00821693"/>
    <w:rsid w:val="00857A4A"/>
    <w:rsid w:val="008E7266"/>
    <w:rsid w:val="00906FDB"/>
    <w:rsid w:val="009332F6"/>
    <w:rsid w:val="00AB27C2"/>
    <w:rsid w:val="00CD67DA"/>
    <w:rsid w:val="00D90EDD"/>
    <w:rsid w:val="00F25AC4"/>
    <w:rsid w:val="00F5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2D86C"/>
  <w15:chartTrackingRefBased/>
  <w15:docId w15:val="{ACDE3B97-81F9-4BA2-AED0-711A0D82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彦田 星香</dc:creator>
  <cp:lastModifiedBy>吉岡（睦）</cp:lastModifiedBy>
  <cp:revision>40</cp:revision>
  <cp:lastPrinted>2025-03-31T11:13:00Z</cp:lastPrinted>
  <dcterms:created xsi:type="dcterms:W3CDTF">2023-03-31T07:02:00Z</dcterms:created>
  <dcterms:modified xsi:type="dcterms:W3CDTF">2026-02-26T04:33:00Z</dcterms:modified>
</cp:coreProperties>
</file>