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7BA2" w14:textId="1810FDB4" w:rsidR="00630161" w:rsidRDefault="00FF6B8C" w:rsidP="00627B9F">
      <w:pPr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2810F2" w:rsidRPr="00627B9F">
        <w:rPr>
          <w:rFonts w:ascii="ＭＳ 明朝" w:eastAsia="ＭＳ 明朝" w:hAnsi="ＭＳ 明朝" w:hint="eastAsia"/>
          <w:sz w:val="24"/>
          <w:szCs w:val="24"/>
        </w:rPr>
        <w:t>（第６</w:t>
      </w:r>
      <w:r w:rsidR="002174FA" w:rsidRPr="00627B9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9B90578" w14:textId="77777777" w:rsidR="00FF6B8C" w:rsidRPr="00627B9F" w:rsidRDefault="00E4595E" w:rsidP="00627B9F">
      <w:pPr>
        <w:jc w:val="right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6B8C" w:rsidRPr="00627B9F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Pr="00627B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6B8C" w:rsidRPr="00627B9F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Pr="00627B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6B8C" w:rsidRPr="00627B9F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0A1397C0" w14:textId="77777777" w:rsidR="00FF6B8C" w:rsidRPr="00627B9F" w:rsidRDefault="00FF6B8C" w:rsidP="00627B9F">
      <w:pPr>
        <w:rPr>
          <w:rFonts w:ascii="ＭＳ 明朝" w:eastAsia="ＭＳ 明朝" w:hAnsi="ＭＳ 明朝"/>
          <w:sz w:val="24"/>
          <w:szCs w:val="24"/>
        </w:rPr>
      </w:pPr>
    </w:p>
    <w:p w14:paraId="2CB15B58" w14:textId="4F2531C6" w:rsidR="00FF6B8C" w:rsidRDefault="00627B9F" w:rsidP="00627B9F">
      <w:pPr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熊野町</w:t>
      </w:r>
      <w:r w:rsidR="00FF6B8C" w:rsidRPr="00627B9F">
        <w:rPr>
          <w:rFonts w:ascii="ＭＳ 明朝" w:eastAsia="ＭＳ 明朝" w:hAnsi="ＭＳ 明朝" w:hint="eastAsia"/>
          <w:sz w:val="24"/>
          <w:szCs w:val="24"/>
        </w:rPr>
        <w:t>長</w:t>
      </w:r>
      <w:r w:rsidR="00CE6C12" w:rsidRPr="00627B9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DD64953" w14:textId="77777777" w:rsidR="00630161" w:rsidRPr="00627B9F" w:rsidRDefault="00630161" w:rsidP="00627B9F">
      <w:pPr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</w:p>
    <w:p w14:paraId="1EF5E153" w14:textId="08486211" w:rsidR="00630161" w:rsidRDefault="00645A69" w:rsidP="00FA1B70">
      <w:pPr>
        <w:adjustRightInd w:val="0"/>
        <w:ind w:leftChars="1500" w:left="3189" w:firstLineChars="400" w:firstLine="147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1B70">
        <w:rPr>
          <w:rFonts w:ascii="ＭＳ 明朝" w:eastAsia="ＭＳ 明朝" w:hAnsi="ＭＳ 明朝" w:hint="eastAsia"/>
          <w:color w:val="000000" w:themeColor="text1"/>
          <w:spacing w:val="63"/>
          <w:kern w:val="0"/>
          <w:sz w:val="24"/>
          <w:szCs w:val="24"/>
          <w:fitText w:val="972" w:id="-465378304"/>
        </w:rPr>
        <w:t>申請</w:t>
      </w:r>
      <w:r w:rsidRPr="00FA1B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972" w:id="-465378304"/>
        </w:rPr>
        <w:t>者</w:t>
      </w:r>
      <w:r w:rsidR="000E0E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5DDD238" w14:textId="146C5F85" w:rsidR="005857F7" w:rsidRPr="005857F7" w:rsidRDefault="00906757" w:rsidP="00FA1B70">
      <w:pPr>
        <w:adjustRightInd w:val="0"/>
        <w:ind w:leftChars="1500" w:left="3189" w:firstLineChars="600" w:firstLine="1492"/>
        <w:jc w:val="left"/>
        <w:rPr>
          <w:rFonts w:ascii="ＭＳ 明朝" w:eastAsia="ＭＳ 明朝" w:hAnsi="ＭＳ 明朝"/>
          <w:color w:val="000000" w:themeColor="text1"/>
          <w:spacing w:val="180"/>
          <w:kern w:val="0"/>
          <w:sz w:val="24"/>
          <w:szCs w:val="24"/>
        </w:rPr>
      </w:pPr>
      <w:r w:rsidRPr="00906757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972" w:id="-465378048"/>
        </w:rPr>
        <w:t>郵</w:t>
      </w:r>
      <w:r w:rsidRPr="0090675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972" w:id="-465378048"/>
        </w:rPr>
        <w:t>便番号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22AA59D8" w14:textId="65B6CBBC" w:rsidR="00196EB9" w:rsidRDefault="00906757" w:rsidP="00FA1B70">
      <w:pPr>
        <w:adjustRightInd w:val="0"/>
        <w:ind w:leftChars="1500" w:left="3189" w:firstLineChars="200" w:firstLine="1469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A1B70">
        <w:rPr>
          <w:rFonts w:ascii="ＭＳ 明朝" w:eastAsia="ＭＳ 明朝" w:hAnsi="ＭＳ 明朝" w:hint="eastAsia"/>
          <w:color w:val="000000" w:themeColor="text1"/>
          <w:spacing w:val="246"/>
          <w:kern w:val="0"/>
          <w:sz w:val="24"/>
          <w:szCs w:val="24"/>
          <w:fitText w:val="972" w:id="-465378047"/>
        </w:rPr>
        <w:t>住</w:t>
      </w:r>
      <w:r w:rsidRPr="00FA1B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972" w:id="-465378047"/>
        </w:rPr>
        <w:t>所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7FED541A" w14:textId="2EF05E11" w:rsidR="00645A69" w:rsidRPr="00627B9F" w:rsidRDefault="00196EB9" w:rsidP="00FA1B70">
      <w:pPr>
        <w:adjustRightInd w:val="0"/>
        <w:ind w:left="3819" w:firstLine="839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906757">
        <w:rPr>
          <w:rFonts w:ascii="ＭＳ 明朝" w:eastAsia="ＭＳ 明朝" w:hAnsi="ＭＳ 明朝" w:hint="eastAsia"/>
          <w:spacing w:val="3"/>
          <w:w w:val="80"/>
          <w:kern w:val="0"/>
          <w:sz w:val="24"/>
          <w:szCs w:val="24"/>
          <w:fitText w:val="972" w:id="-492537088"/>
        </w:rPr>
        <w:t>代</w:t>
      </w:r>
      <w:r w:rsidRPr="00906757">
        <w:rPr>
          <w:rFonts w:ascii="ＭＳ 明朝" w:eastAsia="ＭＳ 明朝" w:hAnsi="ＭＳ 明朝" w:hint="eastAsia"/>
          <w:w w:val="80"/>
          <w:kern w:val="0"/>
          <w:sz w:val="24"/>
          <w:szCs w:val="24"/>
          <w:fitText w:val="972" w:id="-492537088"/>
        </w:rPr>
        <w:t>表者氏名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4468B0A8" w14:textId="5BE6D1B5" w:rsidR="00EC1F91" w:rsidRPr="00627B9F" w:rsidRDefault="00645A69" w:rsidP="00FA1B70">
      <w:pPr>
        <w:adjustRightInd w:val="0"/>
        <w:ind w:left="4187" w:firstLine="471"/>
        <w:jc w:val="left"/>
        <w:rPr>
          <w:rFonts w:ascii="ＭＳ 明朝" w:eastAsia="ＭＳ 明朝" w:hAnsi="ＭＳ 明朝"/>
          <w:sz w:val="24"/>
          <w:szCs w:val="24"/>
        </w:rPr>
      </w:pPr>
      <w:r w:rsidRPr="00906757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972" w:id="-465376256"/>
        </w:rPr>
        <w:t>電話番</w:t>
      </w:r>
      <w:r w:rsidRPr="00906757">
        <w:rPr>
          <w:rFonts w:ascii="ＭＳ 明朝" w:eastAsia="ＭＳ 明朝" w:hAnsi="ＭＳ 明朝" w:hint="eastAsia"/>
          <w:color w:val="000000" w:themeColor="text1"/>
          <w:spacing w:val="-2"/>
          <w:kern w:val="0"/>
          <w:sz w:val="24"/>
          <w:szCs w:val="24"/>
          <w:fitText w:val="972" w:id="-465376256"/>
        </w:rPr>
        <w:t>号</w:t>
      </w:r>
      <w:r w:rsidR="000E0E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0AC463A3" w14:textId="77777777" w:rsidR="00D04690" w:rsidRDefault="00D04690" w:rsidP="00906757">
      <w:pPr>
        <w:adjustRightInd w:val="0"/>
        <w:rPr>
          <w:rFonts w:ascii="ＭＳ 明朝" w:eastAsia="ＭＳ 明朝" w:hAnsi="ＭＳ 明朝"/>
          <w:sz w:val="24"/>
          <w:szCs w:val="24"/>
        </w:rPr>
      </w:pPr>
    </w:p>
    <w:p w14:paraId="14D18BF3" w14:textId="45F2B2DB" w:rsidR="00D04690" w:rsidRPr="00627B9F" w:rsidRDefault="00D04690" w:rsidP="00D0469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熊野町</w:t>
      </w:r>
      <w:r w:rsidRPr="00627B9F">
        <w:rPr>
          <w:rFonts w:ascii="ＭＳ 明朝" w:eastAsia="ＭＳ 明朝" w:hAnsi="ＭＳ 明朝" w:hint="eastAsia"/>
          <w:sz w:val="24"/>
          <w:szCs w:val="24"/>
        </w:rPr>
        <w:t>飼い主のいない猫の不妊去勢手術費補助金交付申請書</w:t>
      </w:r>
    </w:p>
    <w:p w14:paraId="6F8B5D95" w14:textId="77777777" w:rsidR="00EC1F91" w:rsidRPr="00D04690" w:rsidRDefault="00EC1F91" w:rsidP="00627B9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791926" w14:textId="77777777" w:rsidR="00724E28" w:rsidRDefault="00FF6B8C" w:rsidP="00627B9F">
      <w:pPr>
        <w:jc w:val="left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7B9F">
        <w:rPr>
          <w:rFonts w:ascii="ＭＳ 明朝" w:eastAsia="ＭＳ 明朝" w:hAnsi="ＭＳ 明朝" w:hint="eastAsia"/>
          <w:sz w:val="24"/>
          <w:szCs w:val="24"/>
        </w:rPr>
        <w:t>熊野町</w:t>
      </w:r>
      <w:r w:rsidRPr="00627B9F">
        <w:rPr>
          <w:rFonts w:ascii="ＭＳ 明朝" w:eastAsia="ＭＳ 明朝" w:hAnsi="ＭＳ 明朝" w:hint="eastAsia"/>
          <w:sz w:val="24"/>
          <w:szCs w:val="24"/>
        </w:rPr>
        <w:t>飼い主のいない猫の不妊去勢手術費補助金の交付を受けたいので</w:t>
      </w:r>
      <w:r w:rsidR="00D04690">
        <w:rPr>
          <w:rFonts w:ascii="ＭＳ 明朝" w:eastAsia="ＭＳ 明朝" w:hAnsi="ＭＳ 明朝" w:hint="eastAsia"/>
          <w:sz w:val="24"/>
          <w:szCs w:val="24"/>
        </w:rPr>
        <w:t>、</w:t>
      </w:r>
      <w:r w:rsidR="007830D7">
        <w:rPr>
          <w:rFonts w:ascii="ＭＳ 明朝" w:eastAsia="ＭＳ 明朝" w:hAnsi="ＭＳ 明朝" w:hint="eastAsia"/>
          <w:sz w:val="24"/>
          <w:szCs w:val="24"/>
        </w:rPr>
        <w:t>熊野町</w:t>
      </w:r>
      <w:r w:rsidR="007830D7" w:rsidRPr="00627B9F">
        <w:rPr>
          <w:rFonts w:ascii="ＭＳ 明朝" w:eastAsia="ＭＳ 明朝" w:hAnsi="ＭＳ 明朝" w:hint="eastAsia"/>
          <w:sz w:val="24"/>
          <w:szCs w:val="24"/>
        </w:rPr>
        <w:t>飼い主のいない猫の不妊去勢手術費補助金</w:t>
      </w:r>
      <w:r w:rsidR="007830D7">
        <w:rPr>
          <w:rFonts w:ascii="ＭＳ 明朝" w:eastAsia="ＭＳ 明朝" w:hAnsi="ＭＳ 明朝" w:hint="eastAsia"/>
          <w:sz w:val="24"/>
          <w:szCs w:val="24"/>
        </w:rPr>
        <w:t>第６条</w:t>
      </w:r>
      <w:r w:rsidR="00CB05B4" w:rsidRPr="00CB05B4">
        <w:rPr>
          <w:rFonts w:ascii="ＭＳ 明朝" w:eastAsia="ＭＳ 明朝" w:hAnsi="ＭＳ 明朝" w:hint="eastAsia"/>
          <w:sz w:val="24"/>
          <w:szCs w:val="24"/>
        </w:rPr>
        <w:t>の</w:t>
      </w:r>
      <w:r w:rsidR="00CB05B4">
        <w:rPr>
          <w:rFonts w:ascii="ＭＳ 明朝" w:eastAsia="ＭＳ 明朝" w:hAnsi="ＭＳ 明朝" w:hint="eastAsia"/>
          <w:sz w:val="24"/>
          <w:szCs w:val="24"/>
        </w:rPr>
        <w:t>規定により</w:t>
      </w:r>
      <w:r w:rsidR="00630161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14:paraId="50921670" w14:textId="7E3D447B" w:rsidR="00FF6B8C" w:rsidRPr="00627B9F" w:rsidRDefault="00724E28" w:rsidP="00724E28">
      <w:pPr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なお、代表者・構成員一同、住民基本台帳の確認に同意します。</w:t>
      </w:r>
    </w:p>
    <w:p w14:paraId="0F73A387" w14:textId="77777777" w:rsidR="00FF6B8C" w:rsidRPr="00627B9F" w:rsidRDefault="00FF6B8C" w:rsidP="00627B9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55278A" w14:textId="77777777" w:rsidR="00FF6B8C" w:rsidRPr="00627B9F" w:rsidRDefault="00FF6B8C" w:rsidP="00627B9F">
      <w:pPr>
        <w:jc w:val="left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>１　対象猫</w:t>
      </w:r>
    </w:p>
    <w:tbl>
      <w:tblPr>
        <w:tblStyle w:val="1"/>
        <w:tblW w:w="82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112"/>
      </w:tblGrid>
      <w:tr w:rsidR="001962E6" w:rsidRPr="00627B9F" w14:paraId="48D254AC" w14:textId="77777777" w:rsidTr="001962E6">
        <w:trPr>
          <w:trHeight w:val="573"/>
        </w:trPr>
        <w:tc>
          <w:tcPr>
            <w:tcW w:w="2410" w:type="dxa"/>
            <w:vAlign w:val="center"/>
          </w:tcPr>
          <w:p w14:paraId="77DACD7E" w14:textId="77777777" w:rsidR="001962E6" w:rsidRPr="00627B9F" w:rsidRDefault="001962E6" w:rsidP="00627B9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760" w:id="-492676350"/>
              </w:rPr>
              <w:t>補助金申請</w:t>
            </w:r>
            <w:r w:rsidRPr="00627B9F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760" w:id="-492676350"/>
              </w:rPr>
              <w:t>額</w:t>
            </w:r>
          </w:p>
        </w:tc>
        <w:tc>
          <w:tcPr>
            <w:tcW w:w="5813" w:type="dxa"/>
            <w:gridSpan w:val="2"/>
            <w:vAlign w:val="center"/>
          </w:tcPr>
          <w:p w14:paraId="200A5E5A" w14:textId="77777777" w:rsidR="001962E6" w:rsidRPr="00627B9F" w:rsidRDefault="001962E6" w:rsidP="00627B9F">
            <w:pPr>
              <w:wordWrap w:val="0"/>
              <w:snapToGrid w:val="0"/>
              <w:spacing w:line="240" w:lineRule="atLeast"/>
              <w:ind w:left="121" w:hangingChars="50" w:hanging="1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　　</w:t>
            </w:r>
          </w:p>
        </w:tc>
      </w:tr>
      <w:tr w:rsidR="00E76A1F" w:rsidRPr="00627B9F" w14:paraId="2BA7893E" w14:textId="77777777" w:rsidTr="001962E6">
        <w:trPr>
          <w:trHeight w:val="573"/>
        </w:trPr>
        <w:tc>
          <w:tcPr>
            <w:tcW w:w="2410" w:type="dxa"/>
            <w:vMerge w:val="restart"/>
            <w:vAlign w:val="center"/>
          </w:tcPr>
          <w:p w14:paraId="48072A3E" w14:textId="77777777" w:rsidR="00E76A1F" w:rsidRPr="00627B9F" w:rsidRDefault="00E76A1F" w:rsidP="00627B9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1760" w:id="-492676349"/>
              </w:rPr>
              <w:t>対象猫につい</w:t>
            </w:r>
            <w:r w:rsidRPr="00627B9F">
              <w:rPr>
                <w:rFonts w:ascii="ＭＳ 明朝" w:eastAsia="ＭＳ 明朝" w:hAnsi="ＭＳ 明朝" w:hint="eastAsia"/>
                <w:spacing w:val="-36"/>
                <w:kern w:val="0"/>
                <w:sz w:val="24"/>
                <w:szCs w:val="24"/>
                <w:fitText w:val="1760" w:id="-492676349"/>
              </w:rPr>
              <w:t>て</w:t>
            </w:r>
          </w:p>
        </w:tc>
        <w:tc>
          <w:tcPr>
            <w:tcW w:w="1701" w:type="dxa"/>
            <w:vMerge w:val="restart"/>
            <w:vAlign w:val="center"/>
          </w:tcPr>
          <w:p w14:paraId="55EC6B9B" w14:textId="77777777" w:rsidR="00E76A1F" w:rsidRPr="00627B9F" w:rsidRDefault="00E76A1F" w:rsidP="00627B9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pacing w:val="420"/>
                <w:kern w:val="0"/>
                <w:sz w:val="24"/>
                <w:szCs w:val="24"/>
                <w:fitText w:val="1320" w:id="-492676348"/>
              </w:rPr>
              <w:t>性</w:t>
            </w:r>
            <w:r w:rsidRPr="00627B9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492676348"/>
              </w:rPr>
              <w:t>別</w:t>
            </w:r>
          </w:p>
        </w:tc>
        <w:tc>
          <w:tcPr>
            <w:tcW w:w="4112" w:type="dxa"/>
            <w:vAlign w:val="center"/>
          </w:tcPr>
          <w:p w14:paraId="69E90667" w14:textId="77777777" w:rsidR="00E76A1F" w:rsidRPr="00627B9F" w:rsidRDefault="00E76A1F" w:rsidP="00627B9F">
            <w:pPr>
              <w:snapToGrid w:val="0"/>
              <w:spacing w:line="240" w:lineRule="atLeast"/>
              <w:ind w:firstLineChars="100" w:firstLine="2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□メス　　　　　　匹</w:t>
            </w:r>
          </w:p>
        </w:tc>
      </w:tr>
      <w:tr w:rsidR="00E76A1F" w:rsidRPr="00627B9F" w14:paraId="15122224" w14:textId="77777777" w:rsidTr="001962E6">
        <w:trPr>
          <w:trHeight w:val="573"/>
        </w:trPr>
        <w:tc>
          <w:tcPr>
            <w:tcW w:w="2410" w:type="dxa"/>
            <w:vMerge/>
            <w:vAlign w:val="center"/>
          </w:tcPr>
          <w:p w14:paraId="5548D19C" w14:textId="77777777" w:rsidR="00E76A1F" w:rsidRPr="00627B9F" w:rsidRDefault="00E76A1F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9E2F74" w14:textId="77777777" w:rsidR="00E76A1F" w:rsidRPr="00627B9F" w:rsidRDefault="00E76A1F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08F508F" w14:textId="77777777" w:rsidR="00E76A1F" w:rsidRPr="00627B9F" w:rsidRDefault="00E76A1F" w:rsidP="00627B9F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□オス　　　　　　匹</w:t>
            </w:r>
          </w:p>
        </w:tc>
      </w:tr>
      <w:tr w:rsidR="001962E6" w:rsidRPr="00627B9F" w14:paraId="1942B283" w14:textId="77777777" w:rsidTr="001962E6">
        <w:trPr>
          <w:trHeight w:val="573"/>
        </w:trPr>
        <w:tc>
          <w:tcPr>
            <w:tcW w:w="2410" w:type="dxa"/>
            <w:vMerge w:val="restart"/>
            <w:vAlign w:val="center"/>
          </w:tcPr>
          <w:p w14:paraId="73B48EA6" w14:textId="77777777" w:rsidR="001962E6" w:rsidRPr="00627B9F" w:rsidRDefault="001962E6" w:rsidP="00627B9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760" w:id="-492676347"/>
              </w:rPr>
              <w:t>手術につい</w:t>
            </w:r>
            <w:r w:rsidRPr="00627B9F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760" w:id="-492676347"/>
              </w:rPr>
              <w:t>て</w:t>
            </w:r>
          </w:p>
        </w:tc>
        <w:tc>
          <w:tcPr>
            <w:tcW w:w="1701" w:type="dxa"/>
            <w:vAlign w:val="center"/>
          </w:tcPr>
          <w:p w14:paraId="70D17E42" w14:textId="77777777" w:rsidR="001962E6" w:rsidRPr="00627B9F" w:rsidRDefault="001962E6" w:rsidP="00627B9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pacing w:val="144"/>
                <w:kern w:val="0"/>
                <w:sz w:val="24"/>
                <w:szCs w:val="24"/>
                <w:fitText w:val="1320" w:id="-492676346"/>
              </w:rPr>
              <w:t>病院</w:t>
            </w:r>
            <w:r w:rsidRPr="00627B9F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1320" w:id="-492676346"/>
              </w:rPr>
              <w:t>名</w:t>
            </w:r>
          </w:p>
        </w:tc>
        <w:tc>
          <w:tcPr>
            <w:tcW w:w="4112" w:type="dxa"/>
            <w:vAlign w:val="center"/>
          </w:tcPr>
          <w:p w14:paraId="2FE5ADA0" w14:textId="77777777" w:rsidR="001962E6" w:rsidRPr="00627B9F" w:rsidRDefault="001962E6" w:rsidP="00627B9F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62E6" w:rsidRPr="00627B9F" w14:paraId="403926A8" w14:textId="77777777" w:rsidTr="001962E6">
        <w:trPr>
          <w:trHeight w:val="573"/>
        </w:trPr>
        <w:tc>
          <w:tcPr>
            <w:tcW w:w="2410" w:type="dxa"/>
            <w:vMerge/>
            <w:vAlign w:val="center"/>
          </w:tcPr>
          <w:p w14:paraId="2EC707D5" w14:textId="77777777" w:rsidR="001962E6" w:rsidRPr="00627B9F" w:rsidRDefault="001962E6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8451B8" w14:textId="77777777" w:rsidR="001962E6" w:rsidRPr="00627B9F" w:rsidRDefault="001962E6" w:rsidP="00627B9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320" w:id="-492676345"/>
              </w:rPr>
              <w:t>手術予定</w:t>
            </w:r>
            <w:r w:rsidRPr="00627B9F">
              <w:rPr>
                <w:rFonts w:ascii="ＭＳ 明朝" w:eastAsia="ＭＳ 明朝" w:hAnsi="ＭＳ 明朝" w:hint="eastAsia"/>
                <w:spacing w:val="-36"/>
                <w:kern w:val="0"/>
                <w:sz w:val="24"/>
                <w:szCs w:val="24"/>
                <w:fitText w:val="1320" w:id="-492676345"/>
              </w:rPr>
              <w:t>日</w:t>
            </w:r>
          </w:p>
        </w:tc>
        <w:tc>
          <w:tcPr>
            <w:tcW w:w="4112" w:type="dxa"/>
            <w:vAlign w:val="center"/>
          </w:tcPr>
          <w:p w14:paraId="033FC36F" w14:textId="77777777" w:rsidR="001962E6" w:rsidRPr="00627B9F" w:rsidRDefault="001962E6" w:rsidP="00627B9F">
            <w:pPr>
              <w:wordWrap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月　　　日　　　</w:t>
            </w:r>
          </w:p>
        </w:tc>
      </w:tr>
      <w:tr w:rsidR="001962E6" w:rsidRPr="00627B9F" w14:paraId="671A1CFA" w14:textId="77777777" w:rsidTr="001962E6">
        <w:trPr>
          <w:trHeight w:val="573"/>
        </w:trPr>
        <w:tc>
          <w:tcPr>
            <w:tcW w:w="2410" w:type="dxa"/>
            <w:vMerge/>
            <w:vAlign w:val="center"/>
          </w:tcPr>
          <w:p w14:paraId="6B8CD0C0" w14:textId="77777777" w:rsidR="001962E6" w:rsidRPr="00627B9F" w:rsidRDefault="001962E6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313ECD" w14:textId="77777777" w:rsidR="001962E6" w:rsidRPr="00627B9F" w:rsidRDefault="001962E6" w:rsidP="00627B9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手術予定費用</w:t>
            </w:r>
          </w:p>
        </w:tc>
        <w:tc>
          <w:tcPr>
            <w:tcW w:w="4112" w:type="dxa"/>
            <w:vAlign w:val="center"/>
          </w:tcPr>
          <w:p w14:paraId="40430B6D" w14:textId="77777777" w:rsidR="001962E6" w:rsidRPr="00627B9F" w:rsidRDefault="001962E6" w:rsidP="00627B9F">
            <w:pPr>
              <w:wordWrap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　　</w:t>
            </w:r>
          </w:p>
        </w:tc>
      </w:tr>
    </w:tbl>
    <w:p w14:paraId="6FD68E7D" w14:textId="2A2F63FD" w:rsidR="004B4663" w:rsidRPr="00627B9F" w:rsidRDefault="00883941" w:rsidP="00627B9F">
      <w:pPr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 xml:space="preserve">　※各猫の詳細については</w:t>
      </w:r>
      <w:r w:rsidR="00D04690">
        <w:rPr>
          <w:rFonts w:ascii="ＭＳ 明朝" w:eastAsia="ＭＳ 明朝" w:hAnsi="ＭＳ 明朝" w:hint="eastAsia"/>
          <w:sz w:val="24"/>
          <w:szCs w:val="24"/>
        </w:rPr>
        <w:t>、</w:t>
      </w:r>
      <w:r w:rsidRPr="00627B9F">
        <w:rPr>
          <w:rFonts w:ascii="ＭＳ 明朝" w:eastAsia="ＭＳ 明朝" w:hAnsi="ＭＳ 明朝" w:hint="eastAsia"/>
          <w:sz w:val="24"/>
          <w:szCs w:val="24"/>
        </w:rPr>
        <w:t>別紙に記載すること。</w:t>
      </w:r>
    </w:p>
    <w:p w14:paraId="53D2A48B" w14:textId="77777777" w:rsidR="002044B8" w:rsidRPr="00627B9F" w:rsidRDefault="00CE6C12" w:rsidP="00627B9F">
      <w:pPr>
        <w:spacing w:line="312" w:lineRule="auto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>２</w:t>
      </w:r>
      <w:r w:rsidR="004B4663" w:rsidRPr="00627B9F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52FF4329" w14:textId="77777777" w:rsidR="001962E6" w:rsidRPr="00627B9F" w:rsidRDefault="001962E6" w:rsidP="00627B9F">
      <w:pPr>
        <w:spacing w:line="312" w:lineRule="auto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 xml:space="preserve">　⑴　誓約書（様式第２号）</w:t>
      </w:r>
    </w:p>
    <w:p w14:paraId="25C04D7E" w14:textId="77777777" w:rsidR="004B4663" w:rsidRPr="00627B9F" w:rsidRDefault="001962E6" w:rsidP="00627B9F">
      <w:pPr>
        <w:spacing w:line="312" w:lineRule="auto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 xml:space="preserve">　⑵</w:t>
      </w:r>
      <w:r w:rsidR="002044B8" w:rsidRPr="00627B9F">
        <w:rPr>
          <w:rFonts w:ascii="ＭＳ 明朝" w:eastAsia="ＭＳ 明朝" w:hAnsi="ＭＳ 明朝" w:hint="eastAsia"/>
          <w:sz w:val="24"/>
          <w:szCs w:val="24"/>
        </w:rPr>
        <w:t xml:space="preserve">　対象猫の全身写真</w:t>
      </w:r>
    </w:p>
    <w:p w14:paraId="5D69AD31" w14:textId="77777777" w:rsidR="004B4663" w:rsidRPr="00627B9F" w:rsidRDefault="004B4663" w:rsidP="00627B9F">
      <w:pPr>
        <w:spacing w:line="312" w:lineRule="auto"/>
        <w:ind w:firstLineChars="200" w:firstLine="485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>撮影日時　　　　　　年　　月　　日</w:t>
      </w:r>
    </w:p>
    <w:p w14:paraId="3A262983" w14:textId="6CE72589" w:rsidR="004B4663" w:rsidRPr="00627B9F" w:rsidRDefault="004B4663" w:rsidP="00627B9F">
      <w:pPr>
        <w:spacing w:line="312" w:lineRule="auto"/>
        <w:ind w:firstLineChars="200" w:firstLine="485"/>
        <w:rPr>
          <w:rFonts w:ascii="ＭＳ 明朝" w:eastAsia="ＭＳ 明朝" w:hAnsi="ＭＳ 明朝"/>
          <w:sz w:val="24"/>
          <w:szCs w:val="24"/>
          <w:u w:val="single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 xml:space="preserve">撮影場所　　</w:t>
      </w:r>
      <w:r w:rsidR="00627B9F">
        <w:rPr>
          <w:rFonts w:ascii="ＭＳ 明朝" w:eastAsia="ＭＳ 明朝" w:hAnsi="ＭＳ 明朝" w:hint="eastAsia"/>
          <w:sz w:val="24"/>
          <w:szCs w:val="24"/>
          <w:u w:val="single"/>
        </w:rPr>
        <w:t>熊野町</w:t>
      </w:r>
      <w:r w:rsidRPr="00627B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A90674F" w14:textId="08B30406" w:rsidR="001157D6" w:rsidRDefault="002D406A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lastRenderedPageBreak/>
        <w:t>⑶　対象猫の生息区域を示した地図</w:t>
      </w:r>
    </w:p>
    <w:p w14:paraId="6E3A989B" w14:textId="6D3F4625" w:rsidR="00637676" w:rsidRDefault="00166F0E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pict w14:anchorId="26D68117">
          <v:rect id="_x0000_s2051" style="position:absolute;left:0;text-align:left;margin-left:9.75pt;margin-top:7.25pt;width:414.6pt;height:612.6pt;z-index:251658240">
            <v:textbox inset="5.85pt,.7pt,5.85pt,.7pt"/>
          </v:rect>
        </w:pict>
      </w:r>
    </w:p>
    <w:p w14:paraId="3330EBE4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1A33235D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5AB0EE74" w14:textId="7EA724E4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5D08C862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4B5A7E34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7DA31323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5AE21377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75047335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012D918D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3CB1D6B5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0524098C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535EA1CA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532C753D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2190EE77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6EBE8012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5C6CB3FE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6CD0F46A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7EECDFDB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33309A9E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5A881E9E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5ADA52C4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73B501CA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1E4D992D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145FA1BB" w14:textId="77777777" w:rsidR="00637676" w:rsidRDefault="00637676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4EF78E83" w14:textId="77777777" w:rsidR="00D37AAA" w:rsidRPr="00D37AAA" w:rsidRDefault="00D37AAA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</w:p>
    <w:p w14:paraId="16623A79" w14:textId="77777777" w:rsidR="00454CB7" w:rsidRPr="00627B9F" w:rsidRDefault="00454CB7" w:rsidP="00454CB7">
      <w:pPr>
        <w:spacing w:line="312" w:lineRule="auto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lastRenderedPageBreak/>
        <w:t>別紙</w:t>
      </w:r>
    </w:p>
    <w:p w14:paraId="2AB81C4B" w14:textId="6535AFF4" w:rsidR="00637676" w:rsidRDefault="000943A5" w:rsidP="00630161">
      <w:pPr>
        <w:spacing w:line="312" w:lineRule="auto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 xml:space="preserve">⑷　</w:t>
      </w:r>
      <w:r w:rsidR="008D57CF">
        <w:rPr>
          <w:rFonts w:ascii="ＭＳ 明朝" w:eastAsia="ＭＳ 明朝" w:hAnsi="ＭＳ 明朝" w:hint="eastAsia"/>
          <w:sz w:val="24"/>
          <w:szCs w:val="24"/>
        </w:rPr>
        <w:t>対象猫一覧及び</w:t>
      </w:r>
      <w:r w:rsidRPr="00627B9F">
        <w:rPr>
          <w:rFonts w:ascii="ＭＳ 明朝" w:eastAsia="ＭＳ 明朝" w:hAnsi="ＭＳ 明朝" w:hint="eastAsia"/>
          <w:sz w:val="24"/>
          <w:szCs w:val="24"/>
        </w:rPr>
        <w:t>構成員一覧</w:t>
      </w:r>
    </w:p>
    <w:p w14:paraId="1905969E" w14:textId="77777777" w:rsidR="000943A5" w:rsidRPr="00627B9F" w:rsidRDefault="000943A5" w:rsidP="00627B9F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066FEC5D" w14:textId="77777777" w:rsidR="00883941" w:rsidRPr="00627B9F" w:rsidRDefault="000943A5" w:rsidP="00627B9F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>①対象猫一覧</w:t>
      </w:r>
    </w:p>
    <w:tbl>
      <w:tblPr>
        <w:tblStyle w:val="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2835"/>
        <w:gridCol w:w="1347"/>
        <w:gridCol w:w="1347"/>
      </w:tblGrid>
      <w:tr w:rsidR="00883941" w:rsidRPr="00627B9F" w14:paraId="113EEDB4" w14:textId="77777777" w:rsidTr="000943A5">
        <w:tc>
          <w:tcPr>
            <w:tcW w:w="1417" w:type="dxa"/>
            <w:vAlign w:val="center"/>
          </w:tcPr>
          <w:p w14:paraId="0ECB71C6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D85F12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60C3FA79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毛色</w:t>
            </w:r>
          </w:p>
        </w:tc>
        <w:tc>
          <w:tcPr>
            <w:tcW w:w="2835" w:type="dxa"/>
            <w:vAlign w:val="center"/>
          </w:tcPr>
          <w:p w14:paraId="596CD1FE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特徴</w:t>
            </w:r>
          </w:p>
        </w:tc>
        <w:tc>
          <w:tcPr>
            <w:tcW w:w="1347" w:type="dxa"/>
          </w:tcPr>
          <w:p w14:paraId="3EC0D58A" w14:textId="77777777" w:rsidR="00D20E62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手術予定</w:t>
            </w:r>
          </w:p>
          <w:p w14:paraId="06CCE7ED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費用</w:t>
            </w:r>
          </w:p>
        </w:tc>
        <w:tc>
          <w:tcPr>
            <w:tcW w:w="1347" w:type="dxa"/>
          </w:tcPr>
          <w:p w14:paraId="7DEA2BF0" w14:textId="77777777" w:rsidR="00D20E62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  <w:p w14:paraId="1BA482E9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申請額</w:t>
            </w:r>
          </w:p>
        </w:tc>
      </w:tr>
      <w:tr w:rsidR="00883941" w:rsidRPr="00627B9F" w14:paraId="20F1C28C" w14:textId="77777777" w:rsidTr="00990149">
        <w:trPr>
          <w:trHeight w:val="567"/>
        </w:trPr>
        <w:tc>
          <w:tcPr>
            <w:tcW w:w="1417" w:type="dxa"/>
            <w:vAlign w:val="center"/>
          </w:tcPr>
          <w:p w14:paraId="3631C9B0" w14:textId="77777777" w:rsidR="00883941" w:rsidRPr="00627B9F" w:rsidRDefault="00883941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（例）猫</w:t>
            </w:r>
            <w:r w:rsidRPr="00627B9F">
              <w:rPr>
                <w:rFonts w:ascii="ＭＳ 明朝" w:eastAsia="ＭＳ 明朝" w:hAnsi="ＭＳ 明朝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F1340BA" w14:textId="77777777" w:rsidR="00883941" w:rsidRPr="00627B9F" w:rsidRDefault="00AD7533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メス</w:t>
            </w:r>
          </w:p>
        </w:tc>
        <w:tc>
          <w:tcPr>
            <w:tcW w:w="1276" w:type="dxa"/>
            <w:vAlign w:val="center"/>
          </w:tcPr>
          <w:p w14:paraId="10A6E69B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黒</w:t>
            </w:r>
          </w:p>
        </w:tc>
        <w:tc>
          <w:tcPr>
            <w:tcW w:w="2835" w:type="dxa"/>
            <w:vAlign w:val="center"/>
          </w:tcPr>
          <w:p w14:paraId="6DE98346" w14:textId="64EC472B" w:rsidR="00883941" w:rsidRPr="00627B9F" w:rsidRDefault="00166F0E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足先が白い</w:t>
            </w:r>
          </w:p>
        </w:tc>
        <w:tc>
          <w:tcPr>
            <w:tcW w:w="1347" w:type="dxa"/>
            <w:vAlign w:val="center"/>
          </w:tcPr>
          <w:p w14:paraId="325E12C3" w14:textId="6A16E4C0" w:rsidR="00883941" w:rsidRPr="00627B9F" w:rsidRDefault="00454CB7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  <w:r w:rsidR="00454945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883941"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47" w:type="dxa"/>
            <w:vAlign w:val="center"/>
          </w:tcPr>
          <w:p w14:paraId="5E027FE8" w14:textId="75C192AC" w:rsidR="00883941" w:rsidRPr="00627B9F" w:rsidRDefault="00637676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  <w:r w:rsidR="00454945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883941"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83941" w:rsidRPr="00627B9F" w14:paraId="41076B7D" w14:textId="77777777" w:rsidTr="00990149">
        <w:trPr>
          <w:trHeight w:val="567"/>
        </w:trPr>
        <w:tc>
          <w:tcPr>
            <w:tcW w:w="1417" w:type="dxa"/>
            <w:vAlign w:val="center"/>
          </w:tcPr>
          <w:p w14:paraId="75C13179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93ED24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FD2D0F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B66E04" w14:textId="77777777" w:rsidR="00883941" w:rsidRPr="00627B9F" w:rsidRDefault="00883941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8A779ED" w14:textId="77777777" w:rsidR="00883941" w:rsidRPr="00627B9F" w:rsidRDefault="00883941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47" w:type="dxa"/>
            <w:vAlign w:val="center"/>
          </w:tcPr>
          <w:p w14:paraId="7BFD5734" w14:textId="77777777" w:rsidR="00883941" w:rsidRPr="00627B9F" w:rsidRDefault="00883941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83941" w:rsidRPr="00627B9F" w14:paraId="2432E323" w14:textId="77777777" w:rsidTr="00990149">
        <w:trPr>
          <w:trHeight w:val="567"/>
        </w:trPr>
        <w:tc>
          <w:tcPr>
            <w:tcW w:w="1417" w:type="dxa"/>
            <w:vAlign w:val="center"/>
          </w:tcPr>
          <w:p w14:paraId="54B36F27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BC15B8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99F290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FB3311" w14:textId="77777777" w:rsidR="00883941" w:rsidRPr="00627B9F" w:rsidRDefault="00883941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FE2D8D9" w14:textId="77777777" w:rsidR="00883941" w:rsidRPr="00627B9F" w:rsidRDefault="00883941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47" w:type="dxa"/>
            <w:vAlign w:val="center"/>
          </w:tcPr>
          <w:p w14:paraId="1CA5EAF1" w14:textId="77777777" w:rsidR="00883941" w:rsidRPr="00627B9F" w:rsidRDefault="00883941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83941" w:rsidRPr="00627B9F" w14:paraId="313130A7" w14:textId="77777777" w:rsidTr="00990149">
        <w:trPr>
          <w:trHeight w:val="567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F408969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9E456DC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7E52E55" w14:textId="77777777" w:rsidR="00883941" w:rsidRPr="00627B9F" w:rsidRDefault="00883941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E2F48D2" w14:textId="77777777" w:rsidR="00883941" w:rsidRPr="00627B9F" w:rsidRDefault="00883941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3709873E" w14:textId="77777777" w:rsidR="00883941" w:rsidRPr="00627B9F" w:rsidRDefault="00883941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03961F08" w14:textId="77777777" w:rsidR="00883941" w:rsidRPr="00627B9F" w:rsidRDefault="00883941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943A5" w:rsidRPr="00627B9F" w14:paraId="62AE5622" w14:textId="77777777" w:rsidTr="00990149"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472439BB" w14:textId="77777777" w:rsidR="000943A5" w:rsidRPr="00627B9F" w:rsidRDefault="000943A5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right w:val="nil"/>
            </w:tcBorders>
            <w:vAlign w:val="center"/>
          </w:tcPr>
          <w:p w14:paraId="53C78436" w14:textId="77777777" w:rsidR="000943A5" w:rsidRPr="00627B9F" w:rsidRDefault="000943A5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メス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</w:tcBorders>
            <w:vAlign w:val="center"/>
          </w:tcPr>
          <w:p w14:paraId="2827FE2F" w14:textId="77777777" w:rsidR="000943A5" w:rsidRPr="00627B9F" w:rsidRDefault="00990149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匹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214F2080" w14:textId="77777777" w:rsidR="000943A5" w:rsidRPr="00627B9F" w:rsidRDefault="000943A5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Borders>
              <w:top w:val="double" w:sz="4" w:space="0" w:color="auto"/>
            </w:tcBorders>
            <w:vAlign w:val="center"/>
          </w:tcPr>
          <w:p w14:paraId="739E96A7" w14:textId="77777777" w:rsidR="000943A5" w:rsidRPr="00627B9F" w:rsidRDefault="000943A5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</w:tcBorders>
            <w:vAlign w:val="center"/>
          </w:tcPr>
          <w:p w14:paraId="260681CD" w14:textId="77777777" w:rsidR="000943A5" w:rsidRPr="00627B9F" w:rsidRDefault="000943A5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943A5" w:rsidRPr="00627B9F" w14:paraId="3A0608CE" w14:textId="77777777" w:rsidTr="00990149">
        <w:tc>
          <w:tcPr>
            <w:tcW w:w="1417" w:type="dxa"/>
            <w:vMerge/>
            <w:vAlign w:val="center"/>
          </w:tcPr>
          <w:p w14:paraId="552B4D30" w14:textId="77777777" w:rsidR="000943A5" w:rsidRPr="00627B9F" w:rsidRDefault="000943A5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93D076C" w14:textId="77777777" w:rsidR="000943A5" w:rsidRPr="00627B9F" w:rsidRDefault="00990149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オス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552A409" w14:textId="77777777" w:rsidR="000943A5" w:rsidRPr="00627B9F" w:rsidRDefault="00990149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匹</w:t>
            </w:r>
          </w:p>
        </w:tc>
        <w:tc>
          <w:tcPr>
            <w:tcW w:w="2835" w:type="dxa"/>
            <w:vMerge/>
            <w:vAlign w:val="center"/>
          </w:tcPr>
          <w:p w14:paraId="3E6BB307" w14:textId="77777777" w:rsidR="000943A5" w:rsidRPr="00627B9F" w:rsidRDefault="000943A5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center"/>
          </w:tcPr>
          <w:p w14:paraId="44BFF181" w14:textId="77777777" w:rsidR="000943A5" w:rsidRPr="00627B9F" w:rsidRDefault="000943A5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Merge/>
            <w:vAlign w:val="center"/>
          </w:tcPr>
          <w:p w14:paraId="12A0B32A" w14:textId="77777777" w:rsidR="000943A5" w:rsidRPr="00627B9F" w:rsidRDefault="000943A5" w:rsidP="00627B9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8CA9AB" w14:textId="77777777" w:rsidR="00376ED5" w:rsidRPr="00627B9F" w:rsidRDefault="00376ED5" w:rsidP="00627B9F">
      <w:pPr>
        <w:rPr>
          <w:rFonts w:ascii="ＭＳ 明朝" w:eastAsia="ＭＳ 明朝" w:hAnsi="ＭＳ 明朝"/>
          <w:sz w:val="24"/>
          <w:szCs w:val="24"/>
        </w:rPr>
      </w:pPr>
    </w:p>
    <w:p w14:paraId="7355CEFF" w14:textId="77777777" w:rsidR="000943A5" w:rsidRPr="00627B9F" w:rsidRDefault="000943A5" w:rsidP="00627B9F">
      <w:pPr>
        <w:rPr>
          <w:rFonts w:ascii="ＭＳ 明朝" w:eastAsia="ＭＳ 明朝" w:hAnsi="ＭＳ 明朝"/>
          <w:sz w:val="24"/>
          <w:szCs w:val="24"/>
        </w:rPr>
      </w:pPr>
      <w:r w:rsidRPr="00627B9F">
        <w:rPr>
          <w:rFonts w:ascii="ＭＳ 明朝" w:eastAsia="ＭＳ 明朝" w:hAnsi="ＭＳ 明朝" w:hint="eastAsia"/>
          <w:sz w:val="24"/>
          <w:szCs w:val="24"/>
        </w:rPr>
        <w:t>②構成員一覧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44"/>
        <w:gridCol w:w="2406"/>
        <w:gridCol w:w="2406"/>
        <w:gridCol w:w="2407"/>
        <w:gridCol w:w="1701"/>
      </w:tblGrid>
      <w:tr w:rsidR="008D57CF" w:rsidRPr="00627B9F" w14:paraId="2A5787D4" w14:textId="7D1B6612" w:rsidTr="008D57CF">
        <w:trPr>
          <w:trHeight w:val="567"/>
        </w:trPr>
        <w:tc>
          <w:tcPr>
            <w:tcW w:w="544" w:type="dxa"/>
            <w:vAlign w:val="center"/>
          </w:tcPr>
          <w:p w14:paraId="3DF31096" w14:textId="77777777" w:rsidR="008D57CF" w:rsidRPr="00627B9F" w:rsidRDefault="008D57CF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30D01F63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406" w:type="dxa"/>
            <w:vAlign w:val="center"/>
          </w:tcPr>
          <w:p w14:paraId="3B50EB16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407" w:type="dxa"/>
            <w:vAlign w:val="center"/>
          </w:tcPr>
          <w:p w14:paraId="56A47F19" w14:textId="11192051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1F27CBAF" w14:textId="6FD33FDF" w:rsidR="008D57C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8D57CF" w:rsidRPr="00627B9F" w14:paraId="6E7DFA38" w14:textId="54BDB7E3" w:rsidTr="008D57CF">
        <w:trPr>
          <w:trHeight w:val="567"/>
        </w:trPr>
        <w:tc>
          <w:tcPr>
            <w:tcW w:w="544" w:type="dxa"/>
            <w:vAlign w:val="center"/>
          </w:tcPr>
          <w:p w14:paraId="7B02ABE0" w14:textId="77777777" w:rsidR="008D57CF" w:rsidRPr="00627B9F" w:rsidRDefault="008D57CF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06" w:type="dxa"/>
            <w:vAlign w:val="center"/>
          </w:tcPr>
          <w:p w14:paraId="3088A4BD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0524C3F3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078A0FF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446BF7" w14:textId="77777777" w:rsidR="008D57CF" w:rsidRPr="00627B9F" w:rsidRDefault="008D57CF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7CF" w:rsidRPr="00627B9F" w14:paraId="65697AF6" w14:textId="14EE96CF" w:rsidTr="008D57CF">
        <w:trPr>
          <w:trHeight w:val="567"/>
        </w:trPr>
        <w:tc>
          <w:tcPr>
            <w:tcW w:w="544" w:type="dxa"/>
            <w:vAlign w:val="center"/>
          </w:tcPr>
          <w:p w14:paraId="71F53857" w14:textId="77777777" w:rsidR="008D57CF" w:rsidRPr="00627B9F" w:rsidRDefault="008D57CF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406" w:type="dxa"/>
            <w:vAlign w:val="center"/>
          </w:tcPr>
          <w:p w14:paraId="677F6780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1DB28A1F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8F0C2E4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1C3FE5" w14:textId="77777777" w:rsidR="008D57CF" w:rsidRPr="00627B9F" w:rsidRDefault="008D57CF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7CF" w:rsidRPr="00627B9F" w14:paraId="5DD6141B" w14:textId="76CBEC9C" w:rsidTr="008D57CF">
        <w:trPr>
          <w:trHeight w:val="567"/>
        </w:trPr>
        <w:tc>
          <w:tcPr>
            <w:tcW w:w="544" w:type="dxa"/>
            <w:vAlign w:val="center"/>
          </w:tcPr>
          <w:p w14:paraId="1A9F15F2" w14:textId="77777777" w:rsidR="008D57CF" w:rsidRPr="00627B9F" w:rsidRDefault="008D57CF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7B9F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406" w:type="dxa"/>
            <w:vAlign w:val="center"/>
          </w:tcPr>
          <w:p w14:paraId="6419B1F0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48CC39E6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F4AA4D7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11443" w14:textId="77777777" w:rsidR="008D57CF" w:rsidRPr="00627B9F" w:rsidRDefault="008D57CF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7CF" w:rsidRPr="00627B9F" w14:paraId="33944051" w14:textId="77777777" w:rsidTr="008D57CF">
        <w:trPr>
          <w:trHeight w:val="567"/>
        </w:trPr>
        <w:tc>
          <w:tcPr>
            <w:tcW w:w="544" w:type="dxa"/>
            <w:vAlign w:val="center"/>
          </w:tcPr>
          <w:p w14:paraId="388BBA8A" w14:textId="76348B19" w:rsidR="008D57CF" w:rsidRPr="00627B9F" w:rsidRDefault="008D57CF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406" w:type="dxa"/>
            <w:vAlign w:val="center"/>
          </w:tcPr>
          <w:p w14:paraId="63801C11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44C1B382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6105B51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8C0B24" w14:textId="77777777" w:rsidR="008D57CF" w:rsidRPr="00627B9F" w:rsidRDefault="008D57CF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7CF" w:rsidRPr="00627B9F" w14:paraId="0CBC1EAF" w14:textId="43B2FDEB" w:rsidTr="008D57CF">
        <w:trPr>
          <w:trHeight w:val="567"/>
        </w:trPr>
        <w:tc>
          <w:tcPr>
            <w:tcW w:w="544" w:type="dxa"/>
            <w:vAlign w:val="center"/>
          </w:tcPr>
          <w:p w14:paraId="78CE2AB2" w14:textId="7DF3C3F2" w:rsidR="008D57CF" w:rsidRPr="00627B9F" w:rsidRDefault="008D57CF" w:rsidP="00627B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406" w:type="dxa"/>
            <w:vAlign w:val="center"/>
          </w:tcPr>
          <w:p w14:paraId="1848D52B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3D2698AE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4F2D903" w14:textId="77777777" w:rsidR="008D57CF" w:rsidRPr="00627B9F" w:rsidRDefault="008D57CF" w:rsidP="008D57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C40753" w14:textId="77777777" w:rsidR="008D57CF" w:rsidRPr="00627B9F" w:rsidRDefault="008D57CF" w:rsidP="00627B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F1E064" w14:textId="77777777" w:rsidR="000943A5" w:rsidRPr="00627B9F" w:rsidRDefault="000943A5" w:rsidP="00627B9F">
      <w:pPr>
        <w:rPr>
          <w:rFonts w:ascii="ＭＳ 明朝" w:eastAsia="ＭＳ 明朝" w:hAnsi="ＭＳ 明朝"/>
          <w:sz w:val="24"/>
          <w:szCs w:val="24"/>
        </w:rPr>
      </w:pPr>
    </w:p>
    <w:p w14:paraId="053A1461" w14:textId="77777777" w:rsidR="000943A5" w:rsidRPr="00627B9F" w:rsidRDefault="000943A5" w:rsidP="00627B9F">
      <w:pPr>
        <w:rPr>
          <w:rFonts w:ascii="ＭＳ 明朝" w:eastAsia="ＭＳ 明朝" w:hAnsi="ＭＳ 明朝"/>
          <w:sz w:val="24"/>
          <w:szCs w:val="24"/>
        </w:rPr>
      </w:pPr>
    </w:p>
    <w:sectPr w:rsidR="000943A5" w:rsidRPr="00627B9F" w:rsidSect="00627B9F">
      <w:pgSz w:w="11906" w:h="16838" w:code="9"/>
      <w:pgMar w:top="1985" w:right="1701" w:bottom="1701" w:left="1701" w:header="453" w:footer="567" w:gutter="0"/>
      <w:cols w:space="425"/>
      <w:docGrid w:type="linesAndChar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D0C8E" w14:textId="77777777" w:rsidR="00077AFA" w:rsidRDefault="00077AFA" w:rsidP="00FF6B8C">
      <w:r>
        <w:separator/>
      </w:r>
    </w:p>
  </w:endnote>
  <w:endnote w:type="continuationSeparator" w:id="0">
    <w:p w14:paraId="75194BC2" w14:textId="77777777" w:rsidR="00077AFA" w:rsidRDefault="00077AFA" w:rsidP="00FF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459D0" w14:textId="77777777" w:rsidR="00077AFA" w:rsidRDefault="00077AFA" w:rsidP="00FF6B8C">
      <w:r>
        <w:separator/>
      </w:r>
    </w:p>
  </w:footnote>
  <w:footnote w:type="continuationSeparator" w:id="0">
    <w:p w14:paraId="4C393760" w14:textId="77777777" w:rsidR="00077AFA" w:rsidRDefault="00077AFA" w:rsidP="00FF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31AAD"/>
    <w:multiLevelType w:val="hybridMultilevel"/>
    <w:tmpl w:val="FFFFFFFF"/>
    <w:lvl w:ilvl="0" w:tplc="EBF6E6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535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0A2C"/>
    <w:rsid w:val="000151CA"/>
    <w:rsid w:val="00034DC7"/>
    <w:rsid w:val="00052734"/>
    <w:rsid w:val="00071BB3"/>
    <w:rsid w:val="00077AFA"/>
    <w:rsid w:val="00085F4C"/>
    <w:rsid w:val="000943A5"/>
    <w:rsid w:val="000A08D1"/>
    <w:rsid w:val="000E033C"/>
    <w:rsid w:val="000E0E6A"/>
    <w:rsid w:val="000F063F"/>
    <w:rsid w:val="000F7DDC"/>
    <w:rsid w:val="001157D6"/>
    <w:rsid w:val="00134998"/>
    <w:rsid w:val="001530FF"/>
    <w:rsid w:val="00160ABA"/>
    <w:rsid w:val="00166F0E"/>
    <w:rsid w:val="00170DE6"/>
    <w:rsid w:val="00174D22"/>
    <w:rsid w:val="001962E6"/>
    <w:rsid w:val="00196EB9"/>
    <w:rsid w:val="001C3607"/>
    <w:rsid w:val="001C405E"/>
    <w:rsid w:val="001F30B2"/>
    <w:rsid w:val="002044B8"/>
    <w:rsid w:val="002174FA"/>
    <w:rsid w:val="00230D9F"/>
    <w:rsid w:val="0024588A"/>
    <w:rsid w:val="002466F7"/>
    <w:rsid w:val="00264989"/>
    <w:rsid w:val="002810F2"/>
    <w:rsid w:val="002830F5"/>
    <w:rsid w:val="002901A9"/>
    <w:rsid w:val="002B44EE"/>
    <w:rsid w:val="002D406A"/>
    <w:rsid w:val="002D729C"/>
    <w:rsid w:val="002E5C17"/>
    <w:rsid w:val="002E78C8"/>
    <w:rsid w:val="003261C7"/>
    <w:rsid w:val="00366191"/>
    <w:rsid w:val="00376ED5"/>
    <w:rsid w:val="0041376E"/>
    <w:rsid w:val="00413BAA"/>
    <w:rsid w:val="00432325"/>
    <w:rsid w:val="00440BCC"/>
    <w:rsid w:val="00446A05"/>
    <w:rsid w:val="00454945"/>
    <w:rsid w:val="00454CB7"/>
    <w:rsid w:val="004B4663"/>
    <w:rsid w:val="004B72DC"/>
    <w:rsid w:val="004D1AA4"/>
    <w:rsid w:val="004D44F2"/>
    <w:rsid w:val="004E1FF0"/>
    <w:rsid w:val="00554C32"/>
    <w:rsid w:val="005655D8"/>
    <w:rsid w:val="00577466"/>
    <w:rsid w:val="005857F7"/>
    <w:rsid w:val="00585E3D"/>
    <w:rsid w:val="005900EE"/>
    <w:rsid w:val="00590F42"/>
    <w:rsid w:val="005A12FA"/>
    <w:rsid w:val="005B1ACB"/>
    <w:rsid w:val="00607CB1"/>
    <w:rsid w:val="00614673"/>
    <w:rsid w:val="00627B9F"/>
    <w:rsid w:val="00630161"/>
    <w:rsid w:val="006372FD"/>
    <w:rsid w:val="00637676"/>
    <w:rsid w:val="00645A69"/>
    <w:rsid w:val="0065175C"/>
    <w:rsid w:val="00652FCC"/>
    <w:rsid w:val="00656880"/>
    <w:rsid w:val="00673718"/>
    <w:rsid w:val="006B0467"/>
    <w:rsid w:val="006B5C1B"/>
    <w:rsid w:val="006B6831"/>
    <w:rsid w:val="006F305D"/>
    <w:rsid w:val="00724E28"/>
    <w:rsid w:val="0073415F"/>
    <w:rsid w:val="00740BA6"/>
    <w:rsid w:val="007830D7"/>
    <w:rsid w:val="00795F39"/>
    <w:rsid w:val="0079671B"/>
    <w:rsid w:val="007B17D7"/>
    <w:rsid w:val="00800A2C"/>
    <w:rsid w:val="00816028"/>
    <w:rsid w:val="00826561"/>
    <w:rsid w:val="0083094E"/>
    <w:rsid w:val="0083284D"/>
    <w:rsid w:val="0085218D"/>
    <w:rsid w:val="00860A5C"/>
    <w:rsid w:val="008633DE"/>
    <w:rsid w:val="008648F1"/>
    <w:rsid w:val="00881554"/>
    <w:rsid w:val="00882790"/>
    <w:rsid w:val="00883941"/>
    <w:rsid w:val="008D57CF"/>
    <w:rsid w:val="00906757"/>
    <w:rsid w:val="00915377"/>
    <w:rsid w:val="0093474C"/>
    <w:rsid w:val="00940EFB"/>
    <w:rsid w:val="0096469A"/>
    <w:rsid w:val="009809C7"/>
    <w:rsid w:val="009826D1"/>
    <w:rsid w:val="00990149"/>
    <w:rsid w:val="0099636A"/>
    <w:rsid w:val="009C0E95"/>
    <w:rsid w:val="009E1524"/>
    <w:rsid w:val="009E6BA9"/>
    <w:rsid w:val="00A13BFA"/>
    <w:rsid w:val="00A152B7"/>
    <w:rsid w:val="00A16750"/>
    <w:rsid w:val="00A4697B"/>
    <w:rsid w:val="00A63B91"/>
    <w:rsid w:val="00A65DC8"/>
    <w:rsid w:val="00A91A21"/>
    <w:rsid w:val="00AA3EE2"/>
    <w:rsid w:val="00AC2FB3"/>
    <w:rsid w:val="00AD7533"/>
    <w:rsid w:val="00B21627"/>
    <w:rsid w:val="00B2345E"/>
    <w:rsid w:val="00B242BC"/>
    <w:rsid w:val="00B2577D"/>
    <w:rsid w:val="00B307E5"/>
    <w:rsid w:val="00B67F9E"/>
    <w:rsid w:val="00B74912"/>
    <w:rsid w:val="00B93AC6"/>
    <w:rsid w:val="00BA0CCA"/>
    <w:rsid w:val="00BB6D74"/>
    <w:rsid w:val="00BC367E"/>
    <w:rsid w:val="00BE7653"/>
    <w:rsid w:val="00C0692E"/>
    <w:rsid w:val="00C07B63"/>
    <w:rsid w:val="00C17267"/>
    <w:rsid w:val="00C20D6D"/>
    <w:rsid w:val="00C31991"/>
    <w:rsid w:val="00C4075A"/>
    <w:rsid w:val="00C7505F"/>
    <w:rsid w:val="00C8352F"/>
    <w:rsid w:val="00C83C09"/>
    <w:rsid w:val="00CA08D2"/>
    <w:rsid w:val="00CB05B4"/>
    <w:rsid w:val="00CD25F2"/>
    <w:rsid w:val="00CE6C12"/>
    <w:rsid w:val="00CF60EB"/>
    <w:rsid w:val="00D04690"/>
    <w:rsid w:val="00D143B2"/>
    <w:rsid w:val="00D20E62"/>
    <w:rsid w:val="00D22F7E"/>
    <w:rsid w:val="00D37AAA"/>
    <w:rsid w:val="00D61B36"/>
    <w:rsid w:val="00D63E98"/>
    <w:rsid w:val="00D82B40"/>
    <w:rsid w:val="00DE57DB"/>
    <w:rsid w:val="00DF26AE"/>
    <w:rsid w:val="00E02ABF"/>
    <w:rsid w:val="00E04612"/>
    <w:rsid w:val="00E319EF"/>
    <w:rsid w:val="00E4595E"/>
    <w:rsid w:val="00E52CB6"/>
    <w:rsid w:val="00E7166F"/>
    <w:rsid w:val="00E76A1F"/>
    <w:rsid w:val="00EA4EBB"/>
    <w:rsid w:val="00EB4761"/>
    <w:rsid w:val="00EB4B38"/>
    <w:rsid w:val="00EC1F91"/>
    <w:rsid w:val="00ED3D74"/>
    <w:rsid w:val="00EF709B"/>
    <w:rsid w:val="00F009F8"/>
    <w:rsid w:val="00F46CEC"/>
    <w:rsid w:val="00F60FC2"/>
    <w:rsid w:val="00F67B1E"/>
    <w:rsid w:val="00F82324"/>
    <w:rsid w:val="00F91B8E"/>
    <w:rsid w:val="00FA1B70"/>
    <w:rsid w:val="00FB4E9D"/>
    <w:rsid w:val="00FF406E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815631D"/>
  <w14:defaultImageDpi w14:val="96"/>
  <w15:docId w15:val="{1D4F34EB-6678-48E9-9BC5-89CDE733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6B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6B8C"/>
    <w:rPr>
      <w:rFonts w:cs="Times New Roman"/>
    </w:rPr>
  </w:style>
  <w:style w:type="table" w:styleId="a7">
    <w:name w:val="Table Grid"/>
    <w:basedOn w:val="a1"/>
    <w:uiPriority w:val="39"/>
    <w:rsid w:val="00FF6B8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03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F60E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F60EB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（シンプル 1）"/>
    <w:basedOn w:val="a1"/>
    <w:rsid w:val="001962E6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</dc:creator>
  <cp:keywords/>
  <dc:description/>
  <cp:lastModifiedBy>吉宗</cp:lastModifiedBy>
  <cp:revision>18</cp:revision>
  <cp:lastPrinted>2026-05-26T09:37:00Z</cp:lastPrinted>
  <dcterms:created xsi:type="dcterms:W3CDTF">2026-02-20T00:28:00Z</dcterms:created>
  <dcterms:modified xsi:type="dcterms:W3CDTF">2026-05-26T09:37:00Z</dcterms:modified>
</cp:coreProperties>
</file>