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3F8CE" w14:textId="5722A4F7" w:rsidR="00EB29B2" w:rsidRPr="00D30002" w:rsidRDefault="00F45C3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様式第２号（第７条関係）</w:t>
      </w:r>
    </w:p>
    <w:p w14:paraId="2FACCB22" w14:textId="77777777" w:rsidR="00EB29B2" w:rsidRPr="00D30002" w:rsidRDefault="00F45C32" w:rsidP="008A5CA2">
      <w:pPr>
        <w:autoSpaceDE/>
        <w:autoSpaceDN/>
        <w:adjustRightInd/>
        <w:jc w:val="right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 xml:space="preserve">　　　年　月　日</w:t>
      </w:r>
    </w:p>
    <w:p w14:paraId="12F99818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0C4C81CD" w14:textId="77777777" w:rsidR="00EB29B2" w:rsidRPr="00D30002" w:rsidRDefault="00F45C3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 xml:space="preserve">熊野町長　</w:t>
      </w:r>
      <w:r w:rsidR="005168C2" w:rsidRPr="00D30002">
        <w:rPr>
          <w:rFonts w:ascii="ＭＳ 明朝" w:eastAsia="ＭＳ 明朝" w:hAnsi="ＭＳ 明朝" w:hint="eastAsia"/>
          <w:kern w:val="2"/>
        </w:rPr>
        <w:t>様</w:t>
      </w:r>
    </w:p>
    <w:p w14:paraId="6E1C47F9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4E0205A1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3E9EDA2A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6F244D94" w14:textId="77777777" w:rsidR="00EB29B2" w:rsidRPr="00D30002" w:rsidRDefault="00F45C32" w:rsidP="008A5CA2">
      <w:pPr>
        <w:autoSpaceDE/>
        <w:autoSpaceDN/>
        <w:adjustRightInd/>
        <w:jc w:val="center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防犯カメラ等の設置に係る建物所有者の同意書</w:t>
      </w:r>
    </w:p>
    <w:p w14:paraId="5EC11C2D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3162DC77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38B08D35" w14:textId="77777777" w:rsidR="00EB29B2" w:rsidRPr="00D30002" w:rsidRDefault="00F45C32" w:rsidP="00C87F6C">
      <w:pPr>
        <w:autoSpaceDE/>
        <w:autoSpaceDN/>
        <w:adjustRightInd/>
        <w:ind w:firstLineChars="100" w:firstLine="229"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私は、家庭用防犯カメラ等設置費補助金を用いて、下記の住宅に防犯カメラ等を設置することに同意します。</w:t>
      </w:r>
    </w:p>
    <w:p w14:paraId="68260B22" w14:textId="77777777" w:rsidR="00EB29B2" w:rsidRPr="00D30002" w:rsidRDefault="00C85DFD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 xml:space="preserve">　また、</w:t>
      </w:r>
      <w:r w:rsidR="006C127E" w:rsidRPr="00D30002">
        <w:rPr>
          <w:rFonts w:ascii="ＭＳ 明朝" w:eastAsia="ＭＳ 明朝" w:hAnsi="ＭＳ 明朝" w:hint="eastAsia"/>
          <w:kern w:val="2"/>
        </w:rPr>
        <w:t>退居</w:t>
      </w:r>
      <w:r w:rsidRPr="00D30002">
        <w:rPr>
          <w:rFonts w:ascii="ＭＳ 明朝" w:eastAsia="ＭＳ 明朝" w:hAnsi="ＭＳ 明朝" w:hint="eastAsia"/>
          <w:kern w:val="2"/>
        </w:rPr>
        <w:t>時の防犯カメラ等の取り扱いにおいて、トラブルが発生した場合には、建物の借主と協議を行い当事者間で解決します。</w:t>
      </w:r>
    </w:p>
    <w:p w14:paraId="1686123D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tbl>
      <w:tblPr>
        <w:tblStyle w:val="1"/>
        <w:tblpPr w:leftFromText="142" w:rightFromText="142" w:vertAnchor="text" w:tblpX="25" w:tblpY="1151"/>
        <w:tblW w:w="0" w:type="auto"/>
        <w:tblLayout w:type="fixed"/>
        <w:tblLook w:val="04A0" w:firstRow="1" w:lastRow="0" w:firstColumn="1" w:lastColumn="0" w:noHBand="0" w:noVBand="1"/>
      </w:tblPr>
      <w:tblGrid>
        <w:gridCol w:w="2071"/>
        <w:gridCol w:w="7560"/>
      </w:tblGrid>
      <w:tr w:rsidR="00D30002" w:rsidRPr="00D30002" w14:paraId="311262FA" w14:textId="77777777">
        <w:trPr>
          <w:trHeight w:val="1590"/>
        </w:trPr>
        <w:tc>
          <w:tcPr>
            <w:tcW w:w="2071" w:type="dxa"/>
            <w:vAlign w:val="center"/>
          </w:tcPr>
          <w:p w14:paraId="30765D71" w14:textId="77777777" w:rsidR="00EB29B2" w:rsidRPr="00D30002" w:rsidRDefault="00F45C32" w:rsidP="00C87F6C">
            <w:pPr>
              <w:autoSpaceDE/>
              <w:autoSpaceDN/>
              <w:adjustRightInd/>
              <w:jc w:val="both"/>
              <w:rPr>
                <w:rFonts w:ascii="ＭＳ 明朝" w:eastAsia="ＭＳ 明朝" w:hAnsi="ＭＳ 明朝"/>
                <w:kern w:val="2"/>
                <w:sz w:val="21"/>
              </w:rPr>
            </w:pPr>
            <w:r w:rsidRPr="00D30002">
              <w:rPr>
                <w:rFonts w:ascii="ＭＳ 明朝" w:eastAsia="ＭＳ 明朝" w:hAnsi="ＭＳ 明朝" w:hint="eastAsia"/>
                <w:kern w:val="2"/>
              </w:rPr>
              <w:t>対象となる住宅</w:t>
            </w:r>
          </w:p>
        </w:tc>
        <w:tc>
          <w:tcPr>
            <w:tcW w:w="7560" w:type="dxa"/>
            <w:vAlign w:val="center"/>
          </w:tcPr>
          <w:p w14:paraId="47EB8321" w14:textId="77777777" w:rsidR="00EB29B2" w:rsidRPr="00D30002" w:rsidRDefault="00F45C32" w:rsidP="00C87F6C">
            <w:pPr>
              <w:autoSpaceDE/>
              <w:autoSpaceDN/>
              <w:adjustRightInd/>
              <w:ind w:firstLineChars="100" w:firstLine="229"/>
              <w:jc w:val="both"/>
              <w:rPr>
                <w:rFonts w:ascii="ＭＳ 明朝" w:eastAsia="ＭＳ 明朝" w:hAnsi="ＭＳ 明朝"/>
                <w:kern w:val="2"/>
                <w:sz w:val="21"/>
              </w:rPr>
            </w:pPr>
            <w:r w:rsidRPr="00D30002">
              <w:rPr>
                <w:rFonts w:ascii="ＭＳ 明朝" w:eastAsia="ＭＳ 明朝" w:hAnsi="ＭＳ 明朝" w:hint="eastAsia"/>
                <w:kern w:val="2"/>
              </w:rPr>
              <w:t>熊野町</w:t>
            </w:r>
            <w:r w:rsidR="00C162B5" w:rsidRPr="00D30002">
              <w:rPr>
                <w:rFonts w:ascii="ＭＳ 明朝" w:eastAsia="ＭＳ 明朝" w:hAnsi="ＭＳ 明朝" w:hint="eastAsia"/>
                <w:kern w:val="2"/>
              </w:rPr>
              <w:t xml:space="preserve">　　　　　　　</w:t>
            </w:r>
            <w:r w:rsidR="00AA39C1" w:rsidRPr="00D30002">
              <w:rPr>
                <w:rFonts w:ascii="ＭＳ 明朝" w:eastAsia="ＭＳ 明朝" w:hAnsi="ＭＳ 明朝" w:hint="eastAsia"/>
                <w:kern w:val="2"/>
              </w:rPr>
              <w:t>丁目</w:t>
            </w:r>
            <w:r w:rsidR="00C162B5" w:rsidRPr="00D30002">
              <w:rPr>
                <w:rFonts w:ascii="ＭＳ 明朝" w:eastAsia="ＭＳ 明朝" w:hAnsi="ＭＳ 明朝" w:hint="eastAsia"/>
                <w:kern w:val="2"/>
              </w:rPr>
              <w:t xml:space="preserve">　　　　　　　</w:t>
            </w:r>
            <w:r w:rsidR="00AA39C1" w:rsidRPr="00D30002">
              <w:rPr>
                <w:rFonts w:ascii="ＭＳ 明朝" w:eastAsia="ＭＳ 明朝" w:hAnsi="ＭＳ 明朝" w:hint="eastAsia"/>
                <w:kern w:val="2"/>
              </w:rPr>
              <w:t>番</w:t>
            </w:r>
            <w:r w:rsidR="00C162B5" w:rsidRPr="00D30002">
              <w:rPr>
                <w:rFonts w:ascii="ＭＳ 明朝" w:eastAsia="ＭＳ 明朝" w:hAnsi="ＭＳ 明朝" w:hint="eastAsia"/>
                <w:kern w:val="2"/>
              </w:rPr>
              <w:t xml:space="preserve">　　　　　　　号</w:t>
            </w:r>
          </w:p>
        </w:tc>
      </w:tr>
    </w:tbl>
    <w:p w14:paraId="296BF06E" w14:textId="77777777" w:rsidR="00EB29B2" w:rsidRPr="00D30002" w:rsidRDefault="00F45C32" w:rsidP="008A5CA2">
      <w:pPr>
        <w:autoSpaceDE/>
        <w:autoSpaceDN/>
        <w:adjustRightInd/>
        <w:jc w:val="center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記</w:t>
      </w:r>
    </w:p>
    <w:p w14:paraId="2CF37D1C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14136A26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47DBF884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5CD9A915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25386F42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01110EA6" w14:textId="77777777" w:rsidR="00EB29B2" w:rsidRPr="00D30002" w:rsidRDefault="00EB29B2" w:rsidP="00C87F6C">
      <w:pPr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</w:p>
    <w:p w14:paraId="066B975A" w14:textId="77777777" w:rsidR="00EB29B2" w:rsidRPr="00D30002" w:rsidRDefault="00FE5B36" w:rsidP="00C87F6C">
      <w:pPr>
        <w:autoSpaceDE/>
        <w:autoSpaceDN/>
        <w:adjustRightInd/>
        <w:ind w:firstLineChars="1800" w:firstLine="4131"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建物</w:t>
      </w:r>
      <w:r w:rsidR="00F45C32" w:rsidRPr="00D30002">
        <w:rPr>
          <w:rFonts w:ascii="ＭＳ 明朝" w:eastAsia="ＭＳ 明朝" w:hAnsi="ＭＳ 明朝" w:hint="eastAsia"/>
          <w:kern w:val="2"/>
        </w:rPr>
        <w:t>所有者</w:t>
      </w:r>
    </w:p>
    <w:p w14:paraId="689A0F24" w14:textId="77777777" w:rsidR="00EB29B2" w:rsidRPr="00D30002" w:rsidRDefault="00EB29B2" w:rsidP="00C87F6C">
      <w:pPr>
        <w:autoSpaceDE/>
        <w:autoSpaceDN/>
        <w:adjustRightInd/>
        <w:ind w:firstLineChars="1800" w:firstLine="4131"/>
        <w:jc w:val="both"/>
        <w:rPr>
          <w:rFonts w:ascii="ＭＳ 明朝" w:eastAsia="ＭＳ 明朝" w:hAnsi="ＭＳ 明朝"/>
          <w:kern w:val="2"/>
        </w:rPr>
      </w:pPr>
    </w:p>
    <w:p w14:paraId="7943CD4C" w14:textId="77777777" w:rsidR="00EB29B2" w:rsidRPr="00D30002" w:rsidRDefault="00F45C32" w:rsidP="00C87F6C">
      <w:pPr>
        <w:autoSpaceDE/>
        <w:autoSpaceDN/>
        <w:adjustRightInd/>
        <w:ind w:firstLineChars="1800" w:firstLine="4131"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住　所</w:t>
      </w:r>
      <w:r w:rsidRPr="00D30002">
        <w:rPr>
          <w:rFonts w:ascii="ＭＳ 明朝" w:eastAsia="ＭＳ 明朝" w:hAnsi="ＭＳ 明朝" w:hint="eastAsia"/>
          <w:kern w:val="2"/>
          <w:u w:val="single"/>
        </w:rPr>
        <w:t xml:space="preserve">　　　　　　　　　　　　　　　　　　　</w:t>
      </w:r>
    </w:p>
    <w:p w14:paraId="3927C8CE" w14:textId="77777777" w:rsidR="00EB29B2" w:rsidRPr="00D30002" w:rsidRDefault="00EB29B2" w:rsidP="00C87F6C">
      <w:pPr>
        <w:autoSpaceDE/>
        <w:autoSpaceDN/>
        <w:adjustRightInd/>
        <w:ind w:firstLineChars="1900" w:firstLine="4360"/>
        <w:jc w:val="both"/>
        <w:rPr>
          <w:rFonts w:ascii="ＭＳ 明朝" w:eastAsia="ＭＳ 明朝" w:hAnsi="ＭＳ 明朝"/>
          <w:kern w:val="2"/>
        </w:rPr>
      </w:pPr>
    </w:p>
    <w:p w14:paraId="464F6BC4" w14:textId="77777777" w:rsidR="00EB29B2" w:rsidRPr="00D30002" w:rsidRDefault="00F45C32" w:rsidP="00C87F6C">
      <w:pPr>
        <w:autoSpaceDE/>
        <w:autoSpaceDN/>
        <w:adjustRightInd/>
        <w:ind w:firstLineChars="1800" w:firstLine="4131"/>
        <w:jc w:val="both"/>
        <w:rPr>
          <w:rFonts w:ascii="ＭＳ 明朝" w:eastAsia="ＭＳ 明朝" w:hAnsi="ＭＳ 明朝"/>
          <w:kern w:val="2"/>
        </w:rPr>
      </w:pPr>
      <w:r w:rsidRPr="00D30002">
        <w:rPr>
          <w:rFonts w:ascii="ＭＳ 明朝" w:eastAsia="ＭＳ 明朝" w:hAnsi="ＭＳ 明朝" w:hint="eastAsia"/>
          <w:kern w:val="2"/>
        </w:rPr>
        <w:t>氏　名</w:t>
      </w:r>
      <w:r w:rsidRPr="00D30002">
        <w:rPr>
          <w:rFonts w:ascii="ＭＳ 明朝" w:eastAsia="ＭＳ 明朝" w:hAnsi="ＭＳ 明朝" w:hint="eastAsia"/>
          <w:kern w:val="2"/>
          <w:u w:val="single"/>
        </w:rPr>
        <w:t xml:space="preserve">　　　　　　　　　　　　　　　　　　　</w:t>
      </w:r>
    </w:p>
    <w:p w14:paraId="0EBDD242" w14:textId="2118C6AD" w:rsidR="000F6937" w:rsidRPr="00C748A8" w:rsidRDefault="000F6937" w:rsidP="00C748A8">
      <w:pPr>
        <w:widowControl/>
        <w:autoSpaceDE/>
        <w:autoSpaceDN/>
        <w:adjustRightInd/>
        <w:jc w:val="both"/>
        <w:rPr>
          <w:rFonts w:ascii="ＭＳ 明朝" w:eastAsia="ＭＳ 明朝" w:hAnsi="ＭＳ 明朝" w:hint="eastAsia"/>
          <w:kern w:val="2"/>
        </w:rPr>
      </w:pPr>
    </w:p>
    <w:sectPr w:rsidR="000F6937" w:rsidRPr="00C748A8">
      <w:pgSz w:w="11905" w:h="16837"/>
      <w:pgMar w:top="1133" w:right="1133" w:bottom="1133" w:left="1133" w:header="720" w:footer="720" w:gutter="0"/>
      <w:cols w:space="720"/>
      <w:noEndnote/>
      <w:docGrid w:type="linesAndChars" w:linePitch="323" w:charSpace="-2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48AE1" w14:textId="77777777" w:rsidR="00FE5B36" w:rsidRDefault="00FE5B36">
      <w:r>
        <w:separator/>
      </w:r>
    </w:p>
  </w:endnote>
  <w:endnote w:type="continuationSeparator" w:id="0">
    <w:p w14:paraId="5A185960" w14:textId="77777777" w:rsidR="00FE5B36" w:rsidRDefault="00FE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D0B4A" w14:textId="77777777" w:rsidR="00FE5B36" w:rsidRDefault="00FE5B36">
      <w:r>
        <w:separator/>
      </w:r>
    </w:p>
  </w:footnote>
  <w:footnote w:type="continuationSeparator" w:id="0">
    <w:p w14:paraId="636F70B5" w14:textId="77777777" w:rsidR="00FE5B36" w:rsidRDefault="00FE5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EF498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5A7A4C56"/>
    <w:lvl w:ilvl="0" w:tplc="D7DED754">
      <w:start w:val="1"/>
      <w:numFmt w:val="decimal"/>
      <w:lvlText w:val="(%1)"/>
      <w:lvlJc w:val="left"/>
      <w:pPr>
        <w:ind w:left="600" w:hanging="360"/>
      </w:pPr>
      <w:rPr>
        <w:rFonts w:ascii="ＭＳ 明朝" w:eastAsia="ＭＳ 明朝" w:hAnsi="ＭＳ 明朝"/>
      </w:rPr>
    </w:lvl>
    <w:lvl w:ilvl="1" w:tplc="00000000">
      <w:start w:val="1"/>
      <w:numFmt w:val="aiueoFullWidth"/>
      <w:lvlText w:val="(%2)"/>
      <w:lvlJc w:val="left"/>
      <w:pPr>
        <w:ind w:left="1080" w:hanging="420"/>
      </w:pPr>
    </w:lvl>
    <w:lvl w:ilvl="2" w:tplc="00000000">
      <w:start w:val="1"/>
      <w:numFmt w:val="decimalEnclosedCircle"/>
      <w:lvlText w:val="%3"/>
      <w:lvlJc w:val="left"/>
      <w:pPr>
        <w:ind w:left="1500" w:hanging="420"/>
      </w:pPr>
    </w:lvl>
    <w:lvl w:ilvl="3" w:tplc="00000000">
      <w:start w:val="1"/>
      <w:numFmt w:val="decimal"/>
      <w:lvlText w:val="%4."/>
      <w:lvlJc w:val="left"/>
      <w:pPr>
        <w:ind w:left="1920" w:hanging="420"/>
      </w:pPr>
    </w:lvl>
    <w:lvl w:ilvl="4" w:tplc="00000000">
      <w:start w:val="1"/>
      <w:numFmt w:val="aiueoFullWidth"/>
      <w:lvlText w:val="(%5)"/>
      <w:lvlJc w:val="left"/>
      <w:pPr>
        <w:ind w:left="2340" w:hanging="420"/>
      </w:pPr>
    </w:lvl>
    <w:lvl w:ilvl="5" w:tplc="00000000">
      <w:start w:val="1"/>
      <w:numFmt w:val="decimalEnclosedCircle"/>
      <w:lvlText w:val="%6"/>
      <w:lvlJc w:val="left"/>
      <w:pPr>
        <w:ind w:left="2760" w:hanging="420"/>
      </w:pPr>
    </w:lvl>
    <w:lvl w:ilvl="6" w:tplc="00000000">
      <w:start w:val="1"/>
      <w:numFmt w:val="decimal"/>
      <w:lvlText w:val="%7."/>
      <w:lvlJc w:val="left"/>
      <w:pPr>
        <w:ind w:left="3180" w:hanging="420"/>
      </w:pPr>
    </w:lvl>
    <w:lvl w:ilvl="7" w:tplc="00000000">
      <w:start w:val="1"/>
      <w:numFmt w:val="aiueoFullWidth"/>
      <w:lvlText w:val="(%8)"/>
      <w:lvlJc w:val="left"/>
      <w:pPr>
        <w:ind w:left="3600" w:hanging="420"/>
      </w:pPr>
    </w:lvl>
    <w:lvl w:ilvl="8" w:tplc="00000000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24530947">
    <w:abstractNumId w:val="0"/>
  </w:num>
  <w:num w:numId="2" w16cid:durableId="22048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720"/>
  <w:defaultTableStyle w:val="1"/>
  <w:drawingGridHorizontalSpacing w:val="229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B2"/>
    <w:rsid w:val="000270F6"/>
    <w:rsid w:val="000461AF"/>
    <w:rsid w:val="00051D7B"/>
    <w:rsid w:val="000B0195"/>
    <w:rsid w:val="000B3729"/>
    <w:rsid w:val="000E514A"/>
    <w:rsid w:val="000E6B0F"/>
    <w:rsid w:val="000F6937"/>
    <w:rsid w:val="00100A08"/>
    <w:rsid w:val="00112360"/>
    <w:rsid w:val="00114BF5"/>
    <w:rsid w:val="001524E3"/>
    <w:rsid w:val="00187C5B"/>
    <w:rsid w:val="001F396F"/>
    <w:rsid w:val="00210571"/>
    <w:rsid w:val="00237197"/>
    <w:rsid w:val="00251187"/>
    <w:rsid w:val="002802AA"/>
    <w:rsid w:val="00295169"/>
    <w:rsid w:val="002F4B74"/>
    <w:rsid w:val="002F5AA1"/>
    <w:rsid w:val="003201C6"/>
    <w:rsid w:val="00324A61"/>
    <w:rsid w:val="003567A2"/>
    <w:rsid w:val="00360B84"/>
    <w:rsid w:val="00392059"/>
    <w:rsid w:val="003C742C"/>
    <w:rsid w:val="003E1CC7"/>
    <w:rsid w:val="003E3082"/>
    <w:rsid w:val="003E4E05"/>
    <w:rsid w:val="003E5E27"/>
    <w:rsid w:val="003F796E"/>
    <w:rsid w:val="004329F1"/>
    <w:rsid w:val="00451838"/>
    <w:rsid w:val="00495F52"/>
    <w:rsid w:val="004A40B7"/>
    <w:rsid w:val="005120C1"/>
    <w:rsid w:val="005168C2"/>
    <w:rsid w:val="00521127"/>
    <w:rsid w:val="005475AF"/>
    <w:rsid w:val="005530C0"/>
    <w:rsid w:val="005731EB"/>
    <w:rsid w:val="005955EA"/>
    <w:rsid w:val="005A331B"/>
    <w:rsid w:val="005C7B13"/>
    <w:rsid w:val="005D62F5"/>
    <w:rsid w:val="00614BCD"/>
    <w:rsid w:val="006317C3"/>
    <w:rsid w:val="006402C9"/>
    <w:rsid w:val="006460B5"/>
    <w:rsid w:val="00651D02"/>
    <w:rsid w:val="0065512E"/>
    <w:rsid w:val="00686405"/>
    <w:rsid w:val="006C127E"/>
    <w:rsid w:val="006C1644"/>
    <w:rsid w:val="006D5E75"/>
    <w:rsid w:val="007605EC"/>
    <w:rsid w:val="00797A42"/>
    <w:rsid w:val="007D2040"/>
    <w:rsid w:val="007E6A92"/>
    <w:rsid w:val="007F52D9"/>
    <w:rsid w:val="00807294"/>
    <w:rsid w:val="008202B7"/>
    <w:rsid w:val="00881DDD"/>
    <w:rsid w:val="00886BAB"/>
    <w:rsid w:val="00893121"/>
    <w:rsid w:val="008A5CA2"/>
    <w:rsid w:val="008B14C0"/>
    <w:rsid w:val="008B792B"/>
    <w:rsid w:val="00902FE7"/>
    <w:rsid w:val="0093211E"/>
    <w:rsid w:val="00932FB2"/>
    <w:rsid w:val="009434C1"/>
    <w:rsid w:val="009947A4"/>
    <w:rsid w:val="009A33F7"/>
    <w:rsid w:val="009E02B0"/>
    <w:rsid w:val="009F0B97"/>
    <w:rsid w:val="009F45FD"/>
    <w:rsid w:val="00A066CF"/>
    <w:rsid w:val="00A145B9"/>
    <w:rsid w:val="00A23CCF"/>
    <w:rsid w:val="00A243A6"/>
    <w:rsid w:val="00A43BDA"/>
    <w:rsid w:val="00AA3706"/>
    <w:rsid w:val="00AA39C1"/>
    <w:rsid w:val="00AA68A6"/>
    <w:rsid w:val="00AC0D77"/>
    <w:rsid w:val="00AD421F"/>
    <w:rsid w:val="00AE2912"/>
    <w:rsid w:val="00AE42DB"/>
    <w:rsid w:val="00B07F78"/>
    <w:rsid w:val="00B41A3C"/>
    <w:rsid w:val="00B46D79"/>
    <w:rsid w:val="00B4772D"/>
    <w:rsid w:val="00B5027D"/>
    <w:rsid w:val="00B66D3B"/>
    <w:rsid w:val="00B80513"/>
    <w:rsid w:val="00B82931"/>
    <w:rsid w:val="00B96C81"/>
    <w:rsid w:val="00BA104F"/>
    <w:rsid w:val="00BB4516"/>
    <w:rsid w:val="00BB7FC5"/>
    <w:rsid w:val="00BF257A"/>
    <w:rsid w:val="00BF31E6"/>
    <w:rsid w:val="00C162B5"/>
    <w:rsid w:val="00C2496A"/>
    <w:rsid w:val="00C268B5"/>
    <w:rsid w:val="00C33135"/>
    <w:rsid w:val="00C34342"/>
    <w:rsid w:val="00C4080D"/>
    <w:rsid w:val="00C42E83"/>
    <w:rsid w:val="00C748A8"/>
    <w:rsid w:val="00C750E5"/>
    <w:rsid w:val="00C85DFD"/>
    <w:rsid w:val="00C87F6C"/>
    <w:rsid w:val="00C963D0"/>
    <w:rsid w:val="00C97F32"/>
    <w:rsid w:val="00CA6D59"/>
    <w:rsid w:val="00CB03EB"/>
    <w:rsid w:val="00CB2130"/>
    <w:rsid w:val="00CE259E"/>
    <w:rsid w:val="00CE4928"/>
    <w:rsid w:val="00D016FB"/>
    <w:rsid w:val="00D21175"/>
    <w:rsid w:val="00D27448"/>
    <w:rsid w:val="00D30002"/>
    <w:rsid w:val="00D57A71"/>
    <w:rsid w:val="00D84185"/>
    <w:rsid w:val="00D86DEC"/>
    <w:rsid w:val="00DE1310"/>
    <w:rsid w:val="00DE7D9E"/>
    <w:rsid w:val="00E35FCA"/>
    <w:rsid w:val="00E43368"/>
    <w:rsid w:val="00E50134"/>
    <w:rsid w:val="00E61D66"/>
    <w:rsid w:val="00EA0EA8"/>
    <w:rsid w:val="00EA1806"/>
    <w:rsid w:val="00EA2904"/>
    <w:rsid w:val="00EB29B2"/>
    <w:rsid w:val="00EB5108"/>
    <w:rsid w:val="00F135C3"/>
    <w:rsid w:val="00F246FD"/>
    <w:rsid w:val="00F3084B"/>
    <w:rsid w:val="00F34BF2"/>
    <w:rsid w:val="00F45C32"/>
    <w:rsid w:val="00F475F7"/>
    <w:rsid w:val="00F718FD"/>
    <w:rsid w:val="00F85797"/>
    <w:rsid w:val="00FD6C0A"/>
    <w:rsid w:val="00FE5B36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55A84"/>
  <w15:chartTrackingRefBased/>
  <w15:docId w15:val="{D84A7F7F-D65C-4022-AD9E-486D2621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Arial" w:hAnsi="Arial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0"/>
      <w:sz w:val="18"/>
    </w:rPr>
  </w:style>
  <w:style w:type="paragraph" w:styleId="a9">
    <w:name w:val="Body Text"/>
    <w:basedOn w:val="a"/>
    <w:link w:val="aa"/>
    <w:pPr>
      <w:autoSpaceDE/>
      <w:autoSpaceDN/>
      <w:adjustRightInd/>
      <w:ind w:rightChars="108" w:right="248"/>
      <w:jc w:val="both"/>
    </w:pPr>
    <w:rPr>
      <w:rFonts w:ascii="ＭＳ 明朝" w:eastAsia="ＭＳ 明朝" w:hAnsi="ＭＳ 明朝"/>
      <w:kern w:val="2"/>
    </w:rPr>
  </w:style>
  <w:style w:type="character" w:customStyle="1" w:styleId="aa">
    <w:name w:val="本文 (文字)"/>
    <w:basedOn w:val="a0"/>
    <w:link w:val="a9"/>
    <w:qFormat/>
    <w:rPr>
      <w:rFonts w:ascii="ＭＳ 明朝" w:eastAsia="ＭＳ 明朝" w:hAnsi="ＭＳ 明朝"/>
      <w:sz w:val="24"/>
    </w:rPr>
  </w:style>
  <w:style w:type="character" w:customStyle="1" w:styleId="cm">
    <w:name w:val="cm"/>
    <w:basedOn w:val="a0"/>
  </w:style>
  <w:style w:type="character" w:customStyle="1" w:styleId="brackets-color1">
    <w:name w:val="brackets-color1"/>
    <w:basedOn w:val="a0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AE42DB"/>
    <w:pPr>
      <w:jc w:val="right"/>
    </w:pPr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15D0B-BA04-48C7-B013-F273542D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荻野　孝雄</dc:creator>
  <cp:lastModifiedBy>中原（拓）</cp:lastModifiedBy>
  <cp:revision>2</cp:revision>
  <cp:lastPrinted>2026-06-04T04:10:00Z</cp:lastPrinted>
  <dcterms:created xsi:type="dcterms:W3CDTF">2026-07-15T00:49:00Z</dcterms:created>
  <dcterms:modified xsi:type="dcterms:W3CDTF">2026-07-15T00:49:00Z</dcterms:modified>
</cp:coreProperties>
</file>